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6E3" w:rsidRDefault="00BA2986" w:rsidP="0056120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F5352C">
        <w:rPr>
          <w:sz w:val="24"/>
          <w:szCs w:val="24"/>
        </w:rPr>
        <w:t xml:space="preserve"> №1</w:t>
      </w:r>
    </w:p>
    <w:p w:rsidR="00761FB9" w:rsidRDefault="00BA2986" w:rsidP="00761F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</w:p>
    <w:p w:rsidR="00B61810" w:rsidRPr="00C94440" w:rsidRDefault="00587753" w:rsidP="00AB1573">
      <w:pPr>
        <w:jc w:val="right"/>
        <w:rPr>
          <w:color w:val="000000" w:themeColor="text1"/>
          <w:sz w:val="24"/>
          <w:szCs w:val="24"/>
          <w:u w:val="single"/>
        </w:rPr>
      </w:pPr>
      <w:r w:rsidRPr="00C94440">
        <w:rPr>
          <w:color w:val="000000" w:themeColor="text1"/>
          <w:sz w:val="24"/>
          <w:szCs w:val="24"/>
          <w:u w:val="single"/>
        </w:rPr>
        <w:t xml:space="preserve">от </w:t>
      </w:r>
      <w:r w:rsidR="00726377" w:rsidRPr="00C94440">
        <w:rPr>
          <w:color w:val="000000" w:themeColor="text1"/>
          <w:sz w:val="24"/>
          <w:szCs w:val="24"/>
          <w:u w:val="single"/>
        </w:rPr>
        <w:t>0</w:t>
      </w:r>
      <w:r w:rsidR="00761FB9" w:rsidRPr="00C94440">
        <w:rPr>
          <w:color w:val="000000" w:themeColor="text1"/>
          <w:sz w:val="24"/>
          <w:szCs w:val="24"/>
          <w:u w:val="single"/>
        </w:rPr>
        <w:t>8</w:t>
      </w:r>
      <w:r w:rsidR="007859EB" w:rsidRPr="00C94440">
        <w:rPr>
          <w:color w:val="000000" w:themeColor="text1"/>
          <w:sz w:val="24"/>
          <w:szCs w:val="24"/>
          <w:u w:val="single"/>
        </w:rPr>
        <w:t>.0</w:t>
      </w:r>
      <w:r w:rsidR="00726377" w:rsidRPr="00C94440">
        <w:rPr>
          <w:color w:val="000000" w:themeColor="text1"/>
          <w:sz w:val="24"/>
          <w:szCs w:val="24"/>
          <w:u w:val="single"/>
        </w:rPr>
        <w:t>9</w:t>
      </w:r>
      <w:r w:rsidR="00F303D3" w:rsidRPr="00C94440">
        <w:rPr>
          <w:color w:val="000000" w:themeColor="text1"/>
          <w:sz w:val="24"/>
          <w:szCs w:val="24"/>
          <w:u w:val="single"/>
        </w:rPr>
        <w:t>.202</w:t>
      </w:r>
      <w:r w:rsidR="00DD7699" w:rsidRPr="00C94440">
        <w:rPr>
          <w:color w:val="000000" w:themeColor="text1"/>
          <w:sz w:val="24"/>
          <w:szCs w:val="24"/>
          <w:u w:val="single"/>
        </w:rPr>
        <w:t>3</w:t>
      </w:r>
      <w:r w:rsidR="00140CB7" w:rsidRPr="00C94440">
        <w:rPr>
          <w:color w:val="000000" w:themeColor="text1"/>
          <w:sz w:val="24"/>
          <w:szCs w:val="24"/>
          <w:u w:val="single"/>
        </w:rPr>
        <w:t xml:space="preserve"> № </w:t>
      </w:r>
      <w:r w:rsidR="00AC674F" w:rsidRPr="00C94440">
        <w:rPr>
          <w:color w:val="000000" w:themeColor="text1"/>
          <w:sz w:val="24"/>
          <w:szCs w:val="24"/>
          <w:u w:val="single"/>
        </w:rPr>
        <w:t>406</w:t>
      </w:r>
    </w:p>
    <w:p w:rsidR="009736E3" w:rsidRPr="000700AE" w:rsidRDefault="009736E3" w:rsidP="0056120D">
      <w:pPr>
        <w:jc w:val="center"/>
        <w:rPr>
          <w:color w:val="000000" w:themeColor="text1"/>
          <w:sz w:val="24"/>
          <w:szCs w:val="24"/>
        </w:rPr>
      </w:pPr>
      <w:r w:rsidRPr="00B61810">
        <w:rPr>
          <w:sz w:val="24"/>
          <w:szCs w:val="24"/>
        </w:rPr>
        <w:t xml:space="preserve">План мероприятий </w:t>
      </w:r>
    </w:p>
    <w:p w:rsidR="006C4108" w:rsidRPr="00B61810" w:rsidRDefault="006C4108" w:rsidP="0056120D">
      <w:pPr>
        <w:jc w:val="center"/>
        <w:rPr>
          <w:sz w:val="24"/>
          <w:szCs w:val="24"/>
        </w:rPr>
      </w:pPr>
      <w:r w:rsidRPr="00B61810">
        <w:rPr>
          <w:sz w:val="24"/>
          <w:szCs w:val="24"/>
        </w:rPr>
        <w:t xml:space="preserve">по реализации </w:t>
      </w:r>
      <w:r w:rsidR="00140CB7">
        <w:rPr>
          <w:sz w:val="24"/>
          <w:szCs w:val="24"/>
        </w:rPr>
        <w:t xml:space="preserve">регионального и </w:t>
      </w:r>
      <w:r w:rsidRPr="00B61810">
        <w:rPr>
          <w:sz w:val="24"/>
          <w:szCs w:val="24"/>
        </w:rPr>
        <w:t>муниципального м</w:t>
      </w:r>
      <w:r w:rsidR="009736E3" w:rsidRPr="00B61810">
        <w:rPr>
          <w:sz w:val="24"/>
          <w:szCs w:val="24"/>
        </w:rPr>
        <w:t xml:space="preserve">ониторинга </w:t>
      </w:r>
      <w:r w:rsidRPr="00B61810">
        <w:rPr>
          <w:sz w:val="24"/>
          <w:szCs w:val="24"/>
        </w:rPr>
        <w:t xml:space="preserve">качества образования </w:t>
      </w:r>
    </w:p>
    <w:p w:rsidR="009736E3" w:rsidRPr="00B61810" w:rsidRDefault="006C4108" w:rsidP="0056120D">
      <w:pPr>
        <w:jc w:val="center"/>
        <w:rPr>
          <w:sz w:val="24"/>
          <w:szCs w:val="24"/>
        </w:rPr>
      </w:pPr>
      <w:r w:rsidRPr="00B61810">
        <w:rPr>
          <w:sz w:val="24"/>
          <w:szCs w:val="24"/>
        </w:rPr>
        <w:t xml:space="preserve">в </w:t>
      </w:r>
      <w:r w:rsidR="00761FB9">
        <w:rPr>
          <w:sz w:val="24"/>
          <w:szCs w:val="24"/>
        </w:rPr>
        <w:t>МАОУ «СОШ №6»</w:t>
      </w:r>
      <w:r w:rsidRPr="00B61810">
        <w:rPr>
          <w:sz w:val="24"/>
          <w:szCs w:val="24"/>
        </w:rPr>
        <w:t xml:space="preserve"> </w:t>
      </w:r>
      <w:r w:rsidR="00105C22">
        <w:rPr>
          <w:sz w:val="24"/>
          <w:szCs w:val="24"/>
        </w:rPr>
        <w:t>в 20</w:t>
      </w:r>
      <w:r w:rsidR="007D40B6">
        <w:rPr>
          <w:sz w:val="24"/>
          <w:szCs w:val="24"/>
        </w:rPr>
        <w:t>2</w:t>
      </w:r>
      <w:r w:rsidR="00DD7699">
        <w:rPr>
          <w:sz w:val="24"/>
          <w:szCs w:val="24"/>
        </w:rPr>
        <w:t>3</w:t>
      </w:r>
      <w:r w:rsidR="007D40B6">
        <w:rPr>
          <w:sz w:val="24"/>
          <w:szCs w:val="24"/>
        </w:rPr>
        <w:t>-202</w:t>
      </w:r>
      <w:r w:rsidR="00DD7699">
        <w:rPr>
          <w:sz w:val="24"/>
          <w:szCs w:val="24"/>
        </w:rPr>
        <w:t>4</w:t>
      </w:r>
      <w:r w:rsidR="009736E3" w:rsidRPr="00B61810">
        <w:rPr>
          <w:sz w:val="24"/>
          <w:szCs w:val="24"/>
        </w:rPr>
        <w:t xml:space="preserve"> учебном году</w:t>
      </w:r>
    </w:p>
    <w:p w:rsidR="009736E3" w:rsidRDefault="009736E3" w:rsidP="0056120D">
      <w:pPr>
        <w:jc w:val="center"/>
        <w:rPr>
          <w:sz w:val="28"/>
          <w:szCs w:val="28"/>
        </w:rPr>
      </w:pP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6430"/>
        <w:gridCol w:w="3215"/>
        <w:gridCol w:w="3306"/>
      </w:tblGrid>
      <w:tr w:rsidR="00BC6F26" w:rsidRPr="00D328D7" w:rsidTr="00BC6F26">
        <w:tc>
          <w:tcPr>
            <w:tcW w:w="605" w:type="pct"/>
          </w:tcPr>
          <w:p w:rsidR="009736E3" w:rsidRPr="00D328D7" w:rsidRDefault="009736E3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2" w:type="pct"/>
          </w:tcPr>
          <w:p w:rsidR="009736E3" w:rsidRPr="00D328D7" w:rsidRDefault="009736E3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1" w:type="pct"/>
          </w:tcPr>
          <w:p w:rsidR="009736E3" w:rsidRPr="00D328D7" w:rsidRDefault="009736E3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22" w:type="pct"/>
          </w:tcPr>
          <w:p w:rsidR="009736E3" w:rsidRPr="00D328D7" w:rsidRDefault="009736E3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Результаты контроля, подведение итогов</w:t>
            </w:r>
          </w:p>
        </w:tc>
      </w:tr>
      <w:tr w:rsidR="006A668A" w:rsidRPr="00D328D7" w:rsidTr="00BC6F26">
        <w:tc>
          <w:tcPr>
            <w:tcW w:w="605" w:type="pct"/>
            <w:vMerge w:val="restart"/>
          </w:tcPr>
          <w:p w:rsidR="006A668A" w:rsidRPr="00D328D7" w:rsidRDefault="006A668A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395" w:type="pct"/>
            <w:gridSpan w:val="3"/>
          </w:tcPr>
          <w:p w:rsidR="006A668A" w:rsidRPr="00D328D7" w:rsidRDefault="006A668A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6A668A" w:rsidRPr="00D328D7" w:rsidRDefault="006A668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6A668A" w:rsidRPr="00D328D7" w:rsidRDefault="006A668A" w:rsidP="00761FB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Формирование нормативной базы: приказ </w:t>
            </w:r>
            <w:r w:rsidR="00140CB7" w:rsidRPr="00D328D7">
              <w:rPr>
                <w:sz w:val="24"/>
                <w:szCs w:val="24"/>
              </w:rPr>
              <w:t xml:space="preserve">«О реализации регионального и муниципального мониторинга </w:t>
            </w:r>
            <w:r w:rsidR="00105C22" w:rsidRPr="00D328D7">
              <w:rPr>
                <w:sz w:val="24"/>
                <w:szCs w:val="24"/>
              </w:rPr>
              <w:t xml:space="preserve">качества образования </w:t>
            </w:r>
            <w:r w:rsidR="004276B5">
              <w:rPr>
                <w:sz w:val="24"/>
                <w:szCs w:val="24"/>
              </w:rPr>
              <w:t xml:space="preserve">в МАОУ «СОШ №6» </w:t>
            </w:r>
            <w:r w:rsidR="00105C22" w:rsidRPr="00D328D7">
              <w:rPr>
                <w:sz w:val="24"/>
                <w:szCs w:val="24"/>
              </w:rPr>
              <w:t>в 20</w:t>
            </w:r>
            <w:r w:rsidR="007D40B6" w:rsidRPr="00D328D7">
              <w:rPr>
                <w:sz w:val="24"/>
                <w:szCs w:val="24"/>
              </w:rPr>
              <w:t>2</w:t>
            </w:r>
            <w:r w:rsidR="00DD7699" w:rsidRPr="00D328D7">
              <w:rPr>
                <w:sz w:val="24"/>
                <w:szCs w:val="24"/>
              </w:rPr>
              <w:t>3</w:t>
            </w:r>
            <w:r w:rsidR="007D40B6" w:rsidRPr="00D328D7">
              <w:rPr>
                <w:sz w:val="24"/>
                <w:szCs w:val="24"/>
              </w:rPr>
              <w:t>-202</w:t>
            </w:r>
            <w:r w:rsidR="00DD7699" w:rsidRPr="00D328D7">
              <w:rPr>
                <w:sz w:val="24"/>
                <w:szCs w:val="24"/>
              </w:rPr>
              <w:t>4</w:t>
            </w:r>
            <w:r w:rsidRPr="00D328D7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091" w:type="pct"/>
          </w:tcPr>
          <w:p w:rsidR="00587753" w:rsidRPr="00D328D7" w:rsidRDefault="00761FB9" w:rsidP="0058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="00587753" w:rsidRPr="00D328D7">
              <w:rPr>
                <w:sz w:val="24"/>
                <w:szCs w:val="24"/>
              </w:rPr>
              <w:t xml:space="preserve">, </w:t>
            </w:r>
          </w:p>
          <w:p w:rsidR="006A668A" w:rsidRPr="00D328D7" w:rsidRDefault="00994D8E" w:rsidP="0058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1FB9">
              <w:rPr>
                <w:sz w:val="24"/>
                <w:szCs w:val="24"/>
              </w:rPr>
              <w:t>иректор МАОУ «СОШ №6»</w:t>
            </w:r>
          </w:p>
        </w:tc>
        <w:tc>
          <w:tcPr>
            <w:tcW w:w="1122" w:type="pct"/>
          </w:tcPr>
          <w:p w:rsidR="006A668A" w:rsidRPr="00D328D7" w:rsidRDefault="00587753" w:rsidP="00761FB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Приказ</w:t>
            </w:r>
            <w:r w:rsidR="006A668A" w:rsidRPr="00D328D7">
              <w:rPr>
                <w:sz w:val="24"/>
                <w:szCs w:val="24"/>
              </w:rPr>
              <w:t xml:space="preserve">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6A668A" w:rsidRPr="00D328D7" w:rsidRDefault="006A668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6A668A" w:rsidRPr="00D328D7" w:rsidRDefault="006A668A" w:rsidP="00AA21B3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Разработка </w:t>
            </w:r>
            <w:r w:rsidR="004276B5">
              <w:rPr>
                <w:sz w:val="24"/>
                <w:szCs w:val="24"/>
              </w:rPr>
              <w:t xml:space="preserve">и утверждение </w:t>
            </w:r>
            <w:r w:rsidRPr="00D328D7">
              <w:rPr>
                <w:sz w:val="24"/>
                <w:szCs w:val="24"/>
              </w:rPr>
              <w:t xml:space="preserve">плана мероприятий по реализации </w:t>
            </w:r>
            <w:r w:rsidR="00140CB7" w:rsidRPr="00D328D7">
              <w:rPr>
                <w:sz w:val="24"/>
                <w:szCs w:val="24"/>
              </w:rPr>
              <w:t xml:space="preserve">регионального и </w:t>
            </w:r>
            <w:r w:rsidRPr="00D328D7">
              <w:rPr>
                <w:sz w:val="24"/>
                <w:szCs w:val="24"/>
              </w:rPr>
              <w:t>муниципального мониторинга качества образования</w:t>
            </w:r>
            <w:r w:rsidR="004276B5">
              <w:rPr>
                <w:sz w:val="24"/>
                <w:szCs w:val="24"/>
              </w:rPr>
              <w:t xml:space="preserve"> в МАОУ «СОШ №6»</w:t>
            </w:r>
          </w:p>
        </w:tc>
        <w:tc>
          <w:tcPr>
            <w:tcW w:w="1091" w:type="pct"/>
          </w:tcPr>
          <w:p w:rsidR="004276B5" w:rsidRPr="00D328D7" w:rsidRDefault="004276B5" w:rsidP="0042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4276B5" w:rsidRDefault="00994D8E" w:rsidP="0042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276B5">
              <w:rPr>
                <w:sz w:val="24"/>
                <w:szCs w:val="24"/>
              </w:rPr>
              <w:t>иректор МАОУ «СОШ №6»</w:t>
            </w:r>
          </w:p>
          <w:p w:rsidR="006A668A" w:rsidRPr="00D328D7" w:rsidRDefault="004276B5" w:rsidP="0042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="006A668A" w:rsidRPr="00D328D7">
              <w:rPr>
                <w:sz w:val="24"/>
                <w:szCs w:val="24"/>
              </w:rPr>
              <w:t xml:space="preserve">, </w:t>
            </w:r>
            <w:r w:rsidR="00140CB7" w:rsidRPr="00D328D7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122" w:type="pct"/>
          </w:tcPr>
          <w:p w:rsidR="006A668A" w:rsidRPr="00D328D7" w:rsidRDefault="006A668A" w:rsidP="00890262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План мероприятий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4276B5" w:rsidRPr="00D328D7" w:rsidRDefault="004276B5" w:rsidP="005D1A53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Нормативно-правовое информирование участников образовательного процесса</w:t>
            </w:r>
          </w:p>
        </w:tc>
        <w:tc>
          <w:tcPr>
            <w:tcW w:w="1091" w:type="pct"/>
          </w:tcPr>
          <w:p w:rsidR="004276B5" w:rsidRDefault="004276B5" w:rsidP="005D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</w:p>
          <w:p w:rsidR="004276B5" w:rsidRPr="00D328D7" w:rsidRDefault="004276B5" w:rsidP="005D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 Т.И., </w:t>
            </w:r>
            <w:r w:rsidR="00E3053B">
              <w:rPr>
                <w:sz w:val="24"/>
                <w:szCs w:val="24"/>
              </w:rPr>
              <w:t>ответственный за ведение школьного сайта</w:t>
            </w:r>
          </w:p>
        </w:tc>
        <w:tc>
          <w:tcPr>
            <w:tcW w:w="1122" w:type="pct"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Размещение информации на сайте </w:t>
            </w:r>
            <w:r w:rsidR="002A560A">
              <w:rPr>
                <w:sz w:val="24"/>
                <w:szCs w:val="24"/>
              </w:rPr>
              <w:t>МАОУ «СОШ №6»</w:t>
            </w:r>
          </w:p>
        </w:tc>
      </w:tr>
      <w:tr w:rsidR="00BC6F26" w:rsidRPr="00D328D7" w:rsidTr="00BC6F26">
        <w:trPr>
          <w:trHeight w:val="465"/>
        </w:trPr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4276B5" w:rsidRPr="00D328D7" w:rsidRDefault="004276B5" w:rsidP="00F14722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Подготовка аналитических справок по итогам входного диагностического тестирования</w:t>
            </w:r>
          </w:p>
        </w:tc>
        <w:tc>
          <w:tcPr>
            <w:tcW w:w="1091" w:type="pct"/>
          </w:tcPr>
          <w:p w:rsidR="004276B5" w:rsidRDefault="004276B5" w:rsidP="0042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директора</w:t>
            </w:r>
          </w:p>
          <w:p w:rsidR="004276B5" w:rsidRPr="00D328D7" w:rsidRDefault="004276B5" w:rsidP="00B62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22" w:type="pct"/>
          </w:tcPr>
          <w:p w:rsidR="004276B5" w:rsidRPr="00D328D7" w:rsidRDefault="004276B5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материалы</w:t>
            </w:r>
            <w:r>
              <w:rPr>
                <w:sz w:val="24"/>
                <w:szCs w:val="24"/>
              </w:rPr>
              <w:t>,</w:t>
            </w:r>
          </w:p>
          <w:p w:rsidR="004276B5" w:rsidRPr="00D328D7" w:rsidRDefault="004276B5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ИОМ обучающихся</w:t>
            </w:r>
          </w:p>
        </w:tc>
      </w:tr>
      <w:tr w:rsidR="004276B5" w:rsidRPr="00D328D7" w:rsidTr="00BC6F26"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4276B5" w:rsidRPr="00D328D7" w:rsidRDefault="004276B5" w:rsidP="004276B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</w:t>
            </w:r>
            <w:r>
              <w:rPr>
                <w:b/>
                <w:sz w:val="24"/>
                <w:szCs w:val="24"/>
              </w:rPr>
              <w:t>педагогами</w:t>
            </w:r>
          </w:p>
        </w:tc>
      </w:tr>
      <w:tr w:rsidR="00E3053B" w:rsidRPr="00D328D7" w:rsidTr="00BC6F26">
        <w:trPr>
          <w:trHeight w:val="485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276B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Совещание с </w:t>
            </w:r>
            <w:r>
              <w:rPr>
                <w:sz w:val="24"/>
                <w:szCs w:val="24"/>
              </w:rPr>
              <w:t xml:space="preserve">педагогами </w:t>
            </w:r>
            <w:r w:rsidRPr="00D328D7">
              <w:rPr>
                <w:sz w:val="24"/>
                <w:szCs w:val="24"/>
              </w:rPr>
              <w:t xml:space="preserve">«Реализация мониторинга качества образования в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в 2023-2024 учебном году»</w:t>
            </w:r>
          </w:p>
        </w:tc>
        <w:tc>
          <w:tcPr>
            <w:tcW w:w="1091" w:type="pct"/>
          </w:tcPr>
          <w:p w:rsidR="00E3053B" w:rsidRPr="00D328D7" w:rsidRDefault="00E3053B" w:rsidP="00E30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 совещания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16D5B" w:rsidRPr="00D328D7" w:rsidRDefault="004276B5" w:rsidP="00427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8D7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я работы </w:t>
            </w:r>
            <w:r w:rsidRPr="00D328D7">
              <w:rPr>
                <w:sz w:val="24"/>
                <w:szCs w:val="24"/>
              </w:rPr>
              <w:t>с молодыми педагогами: реализация национального проекта «Образование»</w:t>
            </w:r>
          </w:p>
        </w:tc>
        <w:tc>
          <w:tcPr>
            <w:tcW w:w="1091" w:type="pct"/>
          </w:tcPr>
          <w:p w:rsidR="004276B5" w:rsidRPr="00D328D7" w:rsidRDefault="004276B5" w:rsidP="007E44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Красноборова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r w:rsidRPr="00D328D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22" w:type="pct"/>
          </w:tcPr>
          <w:p w:rsidR="004276B5" w:rsidRPr="00D328D7" w:rsidRDefault="004276B5" w:rsidP="00F04742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627E1" w:rsidRPr="00D328D7" w:rsidTr="00BC6F26">
        <w:tc>
          <w:tcPr>
            <w:tcW w:w="605" w:type="pct"/>
            <w:vMerge/>
          </w:tcPr>
          <w:p w:rsidR="00B627E1" w:rsidRPr="00D328D7" w:rsidRDefault="00B627E1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B627E1" w:rsidRDefault="008E1F13" w:rsidP="00427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школьных методических объединений «Итоги ГИА-2023, ВПР-2023»</w:t>
            </w:r>
          </w:p>
        </w:tc>
        <w:tc>
          <w:tcPr>
            <w:tcW w:w="1091" w:type="pct"/>
          </w:tcPr>
          <w:p w:rsidR="00B627E1" w:rsidRDefault="008E1F13" w:rsidP="007E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122" w:type="pct"/>
          </w:tcPr>
          <w:p w:rsidR="00B627E1" w:rsidRPr="00D328D7" w:rsidRDefault="008E1F13" w:rsidP="00F0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16D5B" w:rsidRPr="00D328D7" w:rsidRDefault="00A16D5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16D5B" w:rsidRDefault="00A16D5B" w:rsidP="00427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семинаре учителей географии «</w:t>
            </w:r>
            <w:r w:rsidRPr="00A16D5B">
              <w:rPr>
                <w:sz w:val="24"/>
                <w:szCs w:val="24"/>
              </w:rPr>
              <w:t>Современный урок географии в соответствии с требованиями  ФГОС и ФООП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91" w:type="pct"/>
          </w:tcPr>
          <w:p w:rsidR="00A16D5B" w:rsidRDefault="00A16D5B" w:rsidP="007E44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Красноборова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r w:rsidRPr="00D328D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22" w:type="pct"/>
          </w:tcPr>
          <w:p w:rsidR="00A16D5B" w:rsidRPr="00D328D7" w:rsidRDefault="00A16D5B" w:rsidP="00F04742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4276B5" w:rsidRPr="00D328D7" w:rsidTr="00BC6F26"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4276B5" w:rsidRPr="00D328D7" w:rsidRDefault="004276B5" w:rsidP="00F04742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4276B5" w:rsidRPr="00D328D7" w:rsidRDefault="004276B5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4276B5" w:rsidRPr="00D328D7" w:rsidRDefault="004276B5" w:rsidP="0090357F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разъяснительной работы с обучающимися по выполнению мероприятий регионального и муниципального мониторинга качества образования</w:t>
            </w:r>
          </w:p>
        </w:tc>
        <w:tc>
          <w:tcPr>
            <w:tcW w:w="1091" w:type="pct"/>
          </w:tcPr>
          <w:p w:rsidR="00B627E1" w:rsidRDefault="00A87EA4" w:rsidP="00B62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  <w:r w:rsidR="00B627E1">
              <w:rPr>
                <w:sz w:val="24"/>
                <w:szCs w:val="24"/>
              </w:rPr>
              <w:t xml:space="preserve">, </w:t>
            </w:r>
          </w:p>
          <w:p w:rsidR="004276B5" w:rsidRPr="00D328D7" w:rsidRDefault="00B627E1" w:rsidP="00B62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4276B5" w:rsidRPr="00D328D7" w:rsidRDefault="004276B5" w:rsidP="00A87EA4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Листы ознакомления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90357F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стартовых диагностических работ в 1, 5, 6, 7, 8, 10 классах (в соответствии с графиком приказа МО Оренбургской области от 28.08.2023 № 01-21/1380)</w:t>
            </w:r>
          </w:p>
        </w:tc>
        <w:tc>
          <w:tcPr>
            <w:tcW w:w="1091" w:type="pct"/>
          </w:tcPr>
          <w:p w:rsidR="00A87EA4" w:rsidRDefault="00A87EA4" w:rsidP="00A8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</w:p>
          <w:p w:rsidR="00A87EA4" w:rsidRPr="00D328D7" w:rsidRDefault="00A87EA4" w:rsidP="00A1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A87EA4" w:rsidRPr="00D328D7" w:rsidRDefault="00A87EA4" w:rsidP="00A16D5B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справки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DD769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входного диагностического тестирования в 4-х классах по русскому языку и литературе (в соответствии с графиком приказа МО Оренбургской области от 28.08.2023 № 01-21/1380)</w:t>
            </w:r>
          </w:p>
        </w:tc>
        <w:tc>
          <w:tcPr>
            <w:tcW w:w="1091" w:type="pct"/>
          </w:tcPr>
          <w:p w:rsidR="00A87EA4" w:rsidRPr="00D328D7" w:rsidRDefault="00A87EA4" w:rsidP="00A8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C928D8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входной мониторинговой работы в 9-х классах по русскому языку и математике</w:t>
            </w:r>
          </w:p>
        </w:tc>
        <w:tc>
          <w:tcPr>
            <w:tcW w:w="1091" w:type="pct"/>
          </w:tcPr>
          <w:p w:rsidR="00A87EA4" w:rsidRPr="00D328D7" w:rsidRDefault="00A87EA4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BC6F26" w:rsidRPr="00D328D7" w:rsidTr="00BC6F26">
        <w:trPr>
          <w:trHeight w:val="327"/>
        </w:trPr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18081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входной мониторинговой работы в 11-х классах по русскому языку и математике</w:t>
            </w:r>
          </w:p>
        </w:tc>
        <w:tc>
          <w:tcPr>
            <w:tcW w:w="1091" w:type="pct"/>
          </w:tcPr>
          <w:p w:rsidR="00A87EA4" w:rsidRPr="00D328D7" w:rsidRDefault="00A87EA4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A87EA4" w:rsidRPr="00D328D7" w:rsidRDefault="00A87EA4" w:rsidP="006163AD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9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 w:rsidRPr="00D328D7">
              <w:rPr>
                <w:sz w:val="24"/>
                <w:szCs w:val="24"/>
              </w:rPr>
              <w:t xml:space="preserve"> обучающихся 9-х, 11-х классов правилам заполнения бланков ОГЭ и ЕГЭ</w:t>
            </w:r>
          </w:p>
        </w:tc>
        <w:tc>
          <w:tcPr>
            <w:tcW w:w="1091" w:type="pct"/>
          </w:tcPr>
          <w:p w:rsidR="00A87EA4" w:rsidRPr="00D328D7" w:rsidRDefault="00A87EA4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Информационные стенды</w:t>
            </w:r>
            <w:r>
              <w:rPr>
                <w:sz w:val="24"/>
                <w:szCs w:val="24"/>
              </w:rPr>
              <w:t>, листы ознакомления</w:t>
            </w:r>
          </w:p>
        </w:tc>
      </w:tr>
      <w:tr w:rsidR="007E701E" w:rsidRPr="00D328D7" w:rsidTr="00BC6F26">
        <w:tc>
          <w:tcPr>
            <w:tcW w:w="605" w:type="pct"/>
            <w:vMerge/>
          </w:tcPr>
          <w:p w:rsidR="007E701E" w:rsidRPr="00D328D7" w:rsidRDefault="007E701E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7E701E" w:rsidRPr="00D328D7" w:rsidRDefault="007E701E" w:rsidP="006163AD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A87EA4" w:rsidRPr="00D328D7" w:rsidRDefault="00A87EA4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A87EA4" w:rsidRPr="00D328D7" w:rsidRDefault="00A87EA4" w:rsidP="006A668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разъяснительной работы с родителями (законными представителями) по выполнению мероприятий регионального и муниципального мониторинга качества образования и подготовки к итоговой аттестации; задачи, стоящие перед школой, родителями по созданию комфортной обстановки в период участия в мониторинге</w:t>
            </w:r>
          </w:p>
        </w:tc>
        <w:tc>
          <w:tcPr>
            <w:tcW w:w="1091" w:type="pct"/>
          </w:tcPr>
          <w:p w:rsidR="00A87EA4" w:rsidRPr="00D328D7" w:rsidRDefault="00A87EA4" w:rsidP="00A8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  <w:p w:rsidR="00A87EA4" w:rsidRPr="00D328D7" w:rsidRDefault="00A87EA4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A87EA4" w:rsidRPr="00D328D7" w:rsidRDefault="00A87EA4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2A560A" w:rsidRPr="00D328D7" w:rsidTr="00BC6F26">
        <w:tc>
          <w:tcPr>
            <w:tcW w:w="605" w:type="pct"/>
            <w:vMerge w:val="restart"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395" w:type="pct"/>
            <w:gridSpan w:val="3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A87EA4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Совещание с </w:t>
            </w:r>
            <w:r>
              <w:rPr>
                <w:sz w:val="24"/>
                <w:szCs w:val="24"/>
              </w:rPr>
              <w:t xml:space="preserve">педагогами </w:t>
            </w:r>
            <w:r w:rsidRPr="00D328D7">
              <w:rPr>
                <w:sz w:val="24"/>
                <w:szCs w:val="24"/>
              </w:rPr>
              <w:t>«О результатах входного диагностического тестирования в рамках реализации регионального и муниципального мониторинга качества образования в 2023-2024 учебном году»</w:t>
            </w:r>
          </w:p>
        </w:tc>
        <w:tc>
          <w:tcPr>
            <w:tcW w:w="1091" w:type="pct"/>
          </w:tcPr>
          <w:p w:rsidR="002A560A" w:rsidRPr="00D328D7" w:rsidRDefault="002A560A" w:rsidP="00A16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Е.В., заместитель директора</w:t>
            </w:r>
          </w:p>
          <w:p w:rsidR="002A560A" w:rsidRPr="00D328D7" w:rsidRDefault="002A560A" w:rsidP="00F30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 совещания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BF6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</w:t>
            </w:r>
            <w:r w:rsidRPr="00D328D7">
              <w:rPr>
                <w:sz w:val="24"/>
                <w:szCs w:val="24"/>
              </w:rPr>
              <w:t>по итогам мониторинговых работ</w:t>
            </w:r>
          </w:p>
        </w:tc>
        <w:tc>
          <w:tcPr>
            <w:tcW w:w="1091" w:type="pct"/>
          </w:tcPr>
          <w:p w:rsidR="002A560A" w:rsidRPr="00D328D7" w:rsidRDefault="002A560A" w:rsidP="00A16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Default="00994D8E" w:rsidP="00A16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  <w:r w:rsidR="00BC6F26">
              <w:rPr>
                <w:sz w:val="24"/>
                <w:szCs w:val="24"/>
              </w:rPr>
              <w:t>,</w:t>
            </w:r>
          </w:p>
          <w:p w:rsidR="002A560A" w:rsidRPr="00D328D7" w:rsidRDefault="002A560A" w:rsidP="00A16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2A560A" w:rsidRPr="00D328D7" w:rsidRDefault="002A560A" w:rsidP="0025790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lastRenderedPageBreak/>
              <w:t>Приказ по итогам мониторинговых работ</w:t>
            </w:r>
          </w:p>
        </w:tc>
      </w:tr>
      <w:tr w:rsidR="002A560A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3E7808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Участие в муниципальном семинаре учителей музыки и изобразительного искусства «</w:t>
            </w:r>
            <w:r w:rsidRPr="00182285">
              <w:t xml:space="preserve">Построение </w:t>
            </w:r>
            <w:r>
              <w:t xml:space="preserve">и реализация </w:t>
            </w:r>
            <w:r w:rsidRPr="00182285">
              <w:t xml:space="preserve">современного урока </w:t>
            </w:r>
            <w:r>
              <w:t>по предметам «Музыка» и «Изобразительное искусство»</w:t>
            </w:r>
            <w:r w:rsidRPr="00182285">
              <w:t xml:space="preserve"> с учет</w:t>
            </w:r>
            <w:r>
              <w:t xml:space="preserve">ом </w:t>
            </w:r>
            <w:r w:rsidRPr="00182285">
              <w:t xml:space="preserve"> ФГОС </w:t>
            </w:r>
            <w:r>
              <w:t>и ФООП</w:t>
            </w:r>
          </w:p>
        </w:tc>
        <w:tc>
          <w:tcPr>
            <w:tcW w:w="1091" w:type="pct"/>
          </w:tcPr>
          <w:p w:rsidR="002A560A" w:rsidRPr="00D328D7" w:rsidRDefault="002A560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182285" w:rsidRDefault="002A560A" w:rsidP="003E7808">
            <w:pPr>
              <w:pStyle w:val="a6"/>
              <w:spacing w:before="0" w:beforeAutospacing="0" w:after="0" w:afterAutospacing="0"/>
              <w:jc w:val="both"/>
            </w:pPr>
            <w:r>
              <w:t>Участие в муниципальном семинаре учителей математики «</w:t>
            </w:r>
            <w:r w:rsidRPr="00182285">
              <w:t>Реализация требований обновленных ФГОС  СОО</w:t>
            </w:r>
            <w:r>
              <w:t xml:space="preserve"> и ФООП</w:t>
            </w:r>
            <w:r w:rsidRPr="00182285">
              <w:t xml:space="preserve">  в работе учителя математики</w:t>
            </w:r>
            <w:r>
              <w:t>»</w:t>
            </w:r>
          </w:p>
        </w:tc>
        <w:tc>
          <w:tcPr>
            <w:tcW w:w="1091" w:type="pct"/>
          </w:tcPr>
          <w:p w:rsidR="002A560A" w:rsidRPr="00D328D7" w:rsidRDefault="002A560A" w:rsidP="00F535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7E701E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Участие в муниципальном семинаре учителей химии «</w:t>
            </w:r>
            <w:r w:rsidRPr="00182285">
              <w:t xml:space="preserve">Организация </w:t>
            </w:r>
            <w:r>
              <w:t xml:space="preserve">и проведение </w:t>
            </w:r>
            <w:r w:rsidRPr="00182285">
              <w:t xml:space="preserve">уроков </w:t>
            </w:r>
            <w:r>
              <w:t>по предмету «Химия»</w:t>
            </w:r>
            <w:r w:rsidRPr="00182285">
              <w:t xml:space="preserve"> в соответствии с требованиями ФГОС </w:t>
            </w:r>
            <w:r>
              <w:t>и ФООП»</w:t>
            </w:r>
          </w:p>
        </w:tc>
        <w:tc>
          <w:tcPr>
            <w:tcW w:w="1091" w:type="pct"/>
          </w:tcPr>
          <w:p w:rsidR="002A560A" w:rsidRPr="00D328D7" w:rsidRDefault="002A560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FC3F04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2A560A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2A560A" w:rsidRPr="00D328D7" w:rsidRDefault="002A560A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97344E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мониторинговых работ по стандартизированным КИМ в 9 и 11 классах (в соответствии с графиком приказа МО Оренбургской области от 28.08.2023 № 01-21/1380)</w:t>
            </w:r>
          </w:p>
        </w:tc>
        <w:tc>
          <w:tcPr>
            <w:tcW w:w="1091" w:type="pct"/>
          </w:tcPr>
          <w:p w:rsidR="002A560A" w:rsidRPr="00D328D7" w:rsidRDefault="002A560A" w:rsidP="00B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Приказ о проведении входных мониторинговых работ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97344E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Осуществление дифференциации обучающихся по образовательным группам, выявление обучающихся группы риска, работа обучающихся по индивидуальным образовательным маршрутам.</w:t>
            </w:r>
          </w:p>
        </w:tc>
        <w:tc>
          <w:tcPr>
            <w:tcW w:w="1091" w:type="pct"/>
          </w:tcPr>
          <w:p w:rsidR="002A560A" w:rsidRDefault="002A560A" w:rsidP="00B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  <w:p w:rsidR="002A560A" w:rsidRDefault="002A560A" w:rsidP="00B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ИОМ обучающихся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4C10A9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D328D7">
              <w:t>Планирование работы с обучающимися на осенних каникулах в рамках подготовки к итоговой аттестации</w:t>
            </w:r>
          </w:p>
        </w:tc>
        <w:tc>
          <w:tcPr>
            <w:tcW w:w="1091" w:type="pct"/>
          </w:tcPr>
          <w:p w:rsidR="002A560A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22" w:type="pct"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План работы на осенних каникулах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C928D8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консультаций для обучающихся группы риска по итогам входных мониторинговых работ в 4, 8, 10, 11 классах</w:t>
            </w:r>
          </w:p>
        </w:tc>
        <w:tc>
          <w:tcPr>
            <w:tcW w:w="1091" w:type="pct"/>
          </w:tcPr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Default="00994D8E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Размещение информации на </w:t>
            </w:r>
            <w:r>
              <w:rPr>
                <w:sz w:val="24"/>
                <w:szCs w:val="24"/>
              </w:rPr>
              <w:t>школьном сайте</w:t>
            </w:r>
          </w:p>
        </w:tc>
      </w:tr>
      <w:tr w:rsidR="002A560A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CC5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328D7">
              <w:rPr>
                <w:sz w:val="24"/>
                <w:szCs w:val="24"/>
              </w:rPr>
              <w:t>муниципальных родительских собрани</w:t>
            </w:r>
            <w:r>
              <w:rPr>
                <w:sz w:val="24"/>
                <w:szCs w:val="24"/>
              </w:rPr>
              <w:t>ях</w:t>
            </w:r>
            <w:r w:rsidRPr="00D328D7">
              <w:rPr>
                <w:sz w:val="24"/>
                <w:szCs w:val="24"/>
              </w:rPr>
              <w:t>:</w:t>
            </w:r>
          </w:p>
          <w:p w:rsidR="002A560A" w:rsidRPr="00D328D7" w:rsidRDefault="002A560A" w:rsidP="00CC571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- обучающиеся 11-х классов и родители;</w:t>
            </w:r>
          </w:p>
          <w:p w:rsidR="002A560A" w:rsidRPr="00D328D7" w:rsidRDefault="002A560A" w:rsidP="00CC571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- обучающиеся 9-х классов и родители</w:t>
            </w:r>
          </w:p>
        </w:tc>
        <w:tc>
          <w:tcPr>
            <w:tcW w:w="1091" w:type="pct"/>
          </w:tcPr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Default="00994D8E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  <w:p w:rsidR="002A560A" w:rsidRPr="00D328D7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lastRenderedPageBreak/>
              <w:t>Листы ознакомления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Default="002A560A" w:rsidP="00CC571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 по итогам входных мониторинговых работ</w:t>
            </w:r>
          </w:p>
        </w:tc>
        <w:tc>
          <w:tcPr>
            <w:tcW w:w="1091" w:type="pct"/>
          </w:tcPr>
          <w:p w:rsidR="002A560A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  <w:p w:rsidR="002A560A" w:rsidRDefault="002A560A" w:rsidP="007E7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122" w:type="pct"/>
          </w:tcPr>
          <w:p w:rsidR="002A560A" w:rsidRPr="00D328D7" w:rsidRDefault="002A560A" w:rsidP="00CC5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2A560A" w:rsidRPr="00D328D7" w:rsidTr="00BC6F26">
        <w:trPr>
          <w:trHeight w:val="272"/>
        </w:trPr>
        <w:tc>
          <w:tcPr>
            <w:tcW w:w="605" w:type="pct"/>
            <w:vMerge w:val="restart"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395" w:type="pct"/>
            <w:gridSpan w:val="3"/>
          </w:tcPr>
          <w:p w:rsidR="002A560A" w:rsidRDefault="002A560A" w:rsidP="00CC571A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2A56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 проведении пробного итогового сочинения для обучающихся 11-х классов»</w:t>
            </w:r>
          </w:p>
        </w:tc>
        <w:tc>
          <w:tcPr>
            <w:tcW w:w="1091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Pr="00D328D7" w:rsidRDefault="00994D8E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</w:tc>
        <w:tc>
          <w:tcPr>
            <w:tcW w:w="1122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2A56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 проведении пробного итогового собеседования в 9 классах»</w:t>
            </w:r>
          </w:p>
        </w:tc>
        <w:tc>
          <w:tcPr>
            <w:tcW w:w="1091" w:type="pct"/>
          </w:tcPr>
          <w:p w:rsidR="002A560A" w:rsidRPr="00D328D7" w:rsidRDefault="002A560A" w:rsidP="00F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Pr="00D328D7" w:rsidRDefault="00994D8E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</w:tc>
        <w:tc>
          <w:tcPr>
            <w:tcW w:w="1122" w:type="pct"/>
          </w:tcPr>
          <w:p w:rsidR="002A560A" w:rsidRPr="00D328D7" w:rsidRDefault="002A560A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2A56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МАОУ «СОШ №6»</w:t>
            </w:r>
            <w:r w:rsidRPr="00D328D7">
              <w:rPr>
                <w:sz w:val="24"/>
                <w:szCs w:val="24"/>
              </w:rPr>
              <w:t xml:space="preserve">  «О проведении комплексной работы по ключевым темам курса НОО»</w:t>
            </w:r>
          </w:p>
        </w:tc>
        <w:tc>
          <w:tcPr>
            <w:tcW w:w="1091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Pr="00D328D7" w:rsidRDefault="00994D8E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</w:tc>
        <w:tc>
          <w:tcPr>
            <w:tcW w:w="1122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F315D4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Приказы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о проведении мониторинговых работ за </w:t>
            </w:r>
            <w:r w:rsidRPr="00D328D7">
              <w:rPr>
                <w:sz w:val="24"/>
                <w:szCs w:val="24"/>
                <w:lang w:val="en-US"/>
              </w:rPr>
              <w:t>I</w:t>
            </w:r>
            <w:r w:rsidRPr="00D328D7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091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2A560A" w:rsidRPr="00D328D7" w:rsidRDefault="00B627E1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560A">
              <w:rPr>
                <w:sz w:val="24"/>
                <w:szCs w:val="24"/>
              </w:rPr>
              <w:t>иректор МАОУ «СОШ №6»</w:t>
            </w:r>
          </w:p>
        </w:tc>
        <w:tc>
          <w:tcPr>
            <w:tcW w:w="1122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2A5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D328D7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е</w:t>
            </w:r>
            <w:r w:rsidRPr="00D328D7">
              <w:rPr>
                <w:sz w:val="24"/>
                <w:szCs w:val="24"/>
              </w:rPr>
              <w:t xml:space="preserve"> регионального мониторингового тестирования (в рамках проекта «Цифровая школа Оренбуржья»)</w:t>
            </w:r>
          </w:p>
        </w:tc>
        <w:tc>
          <w:tcPr>
            <w:tcW w:w="1091" w:type="pct"/>
          </w:tcPr>
          <w:p w:rsidR="002A560A" w:rsidRPr="00D328D7" w:rsidRDefault="002A560A" w:rsidP="002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</w:t>
            </w:r>
            <w:r w:rsidR="00994D8E">
              <w:rPr>
                <w:sz w:val="24"/>
                <w:szCs w:val="24"/>
              </w:rPr>
              <w:t>директора</w:t>
            </w:r>
          </w:p>
          <w:p w:rsidR="002A560A" w:rsidRDefault="002A560A" w:rsidP="002A5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2A560A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Default="002A560A" w:rsidP="002A56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Совещание </w:t>
            </w:r>
            <w:r>
              <w:rPr>
                <w:sz w:val="24"/>
                <w:szCs w:val="24"/>
              </w:rPr>
              <w:t>при заместителе директора</w:t>
            </w:r>
            <w:r w:rsidRPr="00D328D7">
              <w:rPr>
                <w:sz w:val="24"/>
                <w:szCs w:val="24"/>
              </w:rPr>
              <w:t xml:space="preserve"> «Организация и проведение итогового сочинения в 11 классах»</w:t>
            </w:r>
          </w:p>
        </w:tc>
        <w:tc>
          <w:tcPr>
            <w:tcW w:w="1091" w:type="pct"/>
          </w:tcPr>
          <w:p w:rsidR="002A560A" w:rsidRDefault="002A560A" w:rsidP="002A560A">
            <w:pPr>
              <w:jc w:val="center"/>
              <w:rPr>
                <w:sz w:val="24"/>
                <w:szCs w:val="24"/>
              </w:rPr>
            </w:pPr>
            <w:r w:rsidRPr="002A560A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2A560A" w:rsidRPr="00D328D7" w:rsidRDefault="002A560A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D328D7" w:rsidRDefault="002A560A" w:rsidP="002A56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</w:t>
            </w:r>
            <w:r w:rsidRPr="002A560A">
              <w:rPr>
                <w:sz w:val="24"/>
                <w:szCs w:val="24"/>
              </w:rPr>
              <w:t>«Качество образования как</w:t>
            </w:r>
            <w:r>
              <w:rPr>
                <w:sz w:val="24"/>
                <w:szCs w:val="24"/>
              </w:rPr>
              <w:t xml:space="preserve"> </w:t>
            </w:r>
            <w:r w:rsidRPr="002A560A">
              <w:rPr>
                <w:sz w:val="24"/>
                <w:szCs w:val="24"/>
              </w:rPr>
              <w:t>основной показатель работы</w:t>
            </w:r>
            <w:r>
              <w:rPr>
                <w:sz w:val="24"/>
                <w:szCs w:val="24"/>
              </w:rPr>
              <w:t xml:space="preserve"> </w:t>
            </w:r>
            <w:r w:rsidRPr="002A560A">
              <w:rPr>
                <w:sz w:val="24"/>
                <w:szCs w:val="24"/>
              </w:rPr>
              <w:t>школы»</w:t>
            </w:r>
          </w:p>
        </w:tc>
        <w:tc>
          <w:tcPr>
            <w:tcW w:w="1091" w:type="pct"/>
          </w:tcPr>
          <w:p w:rsidR="002A560A" w:rsidRDefault="002A560A" w:rsidP="002A560A">
            <w:pPr>
              <w:jc w:val="center"/>
              <w:rPr>
                <w:sz w:val="24"/>
              </w:rPr>
            </w:pPr>
            <w:r w:rsidRPr="002A560A">
              <w:rPr>
                <w:sz w:val="24"/>
              </w:rPr>
              <w:t>Крюкова Е.В., заместитель директора</w:t>
            </w:r>
          </w:p>
          <w:p w:rsidR="002A560A" w:rsidRPr="002A560A" w:rsidRDefault="002A560A" w:rsidP="002A560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Красноборова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r w:rsidRPr="00D328D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22" w:type="pct"/>
          </w:tcPr>
          <w:p w:rsidR="002A560A" w:rsidRDefault="002A560A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педагогического совета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2A560A" w:rsidRPr="00D328D7" w:rsidRDefault="002A560A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2A560A" w:rsidRPr="0004061D" w:rsidRDefault="002A560A" w:rsidP="002A56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061D">
              <w:rPr>
                <w:sz w:val="24"/>
                <w:szCs w:val="24"/>
              </w:rPr>
              <w:t>Участие в муниципальном семинаре учителей русского языка и литературы  «Реализация требований  ФГОС  и ФООП  в работе учителя  русского языка и литературы»</w:t>
            </w:r>
          </w:p>
        </w:tc>
        <w:tc>
          <w:tcPr>
            <w:tcW w:w="1091" w:type="pct"/>
          </w:tcPr>
          <w:p w:rsidR="002A560A" w:rsidRPr="002A560A" w:rsidRDefault="002A560A" w:rsidP="002A560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Красноборова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r w:rsidRPr="00D328D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22" w:type="pct"/>
          </w:tcPr>
          <w:p w:rsidR="002A560A" w:rsidRDefault="002A560A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04061D" w:rsidRDefault="0004061D" w:rsidP="002A56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061D">
              <w:rPr>
                <w:sz w:val="24"/>
                <w:szCs w:val="24"/>
              </w:rPr>
              <w:t>Участие в муниципальном семинаре учителей физики «Развитие интеллектуальных способностей учащихся  при использовании ресурсов центров «Точка роста»</w:t>
            </w:r>
          </w:p>
        </w:tc>
        <w:tc>
          <w:tcPr>
            <w:tcW w:w="1091" w:type="pct"/>
          </w:tcPr>
          <w:p w:rsidR="0004061D" w:rsidRPr="002A560A" w:rsidRDefault="0004061D" w:rsidP="00F535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Красноборова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r w:rsidRPr="00D328D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122" w:type="pct"/>
          </w:tcPr>
          <w:p w:rsidR="0004061D" w:rsidRDefault="0004061D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4061D">
              <w:t xml:space="preserve">Участие в муниципальном семинаре учителей </w:t>
            </w:r>
            <w:r>
              <w:t>истории и обществознания «</w:t>
            </w:r>
            <w:r w:rsidRPr="00DE13D7">
              <w:t xml:space="preserve">Пути повышения предметных компетенции обучающихся при подготовки к ГИА 2024 по учебному предмету </w:t>
            </w:r>
            <w:r>
              <w:t>«</w:t>
            </w:r>
            <w:r w:rsidRPr="00DE13D7">
              <w:t>История</w:t>
            </w:r>
            <w:r>
              <w:t>»</w:t>
            </w:r>
            <w:r w:rsidRPr="00DE13D7">
              <w:t xml:space="preserve"> в условиях реализации  ФГОС</w:t>
            </w:r>
            <w:r>
              <w:t>,</w:t>
            </w:r>
            <w:r w:rsidRPr="00DE13D7">
              <w:t xml:space="preserve"> ФООП</w:t>
            </w:r>
            <w:r>
              <w:t>»</w:t>
            </w:r>
          </w:p>
        </w:tc>
        <w:tc>
          <w:tcPr>
            <w:tcW w:w="1091" w:type="pct"/>
          </w:tcPr>
          <w:p w:rsidR="0004061D" w:rsidRPr="00D328D7" w:rsidRDefault="0004061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8A0E0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04061D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04061D" w:rsidRPr="00D328D7" w:rsidRDefault="0004061D" w:rsidP="008A0E09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rPr>
          <w:trHeight w:val="130"/>
        </w:trPr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работы в каникулярное время по подготовке обучающихся к итоговой аттестации</w:t>
            </w:r>
          </w:p>
        </w:tc>
        <w:tc>
          <w:tcPr>
            <w:tcW w:w="1091" w:type="pct"/>
          </w:tcPr>
          <w:p w:rsidR="0004061D" w:rsidRDefault="0004061D" w:rsidP="00BF6B10">
            <w:pPr>
              <w:jc w:val="center"/>
              <w:rPr>
                <w:sz w:val="24"/>
              </w:rPr>
            </w:pPr>
            <w:r w:rsidRPr="002A560A">
              <w:rPr>
                <w:sz w:val="24"/>
              </w:rPr>
              <w:t>Крюкова Е.В., заместитель директора</w:t>
            </w:r>
          </w:p>
          <w:p w:rsidR="0004061D" w:rsidRPr="00D328D7" w:rsidRDefault="0004061D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122" w:type="pct"/>
          </w:tcPr>
          <w:p w:rsidR="0004061D" w:rsidRPr="00D328D7" w:rsidRDefault="0004061D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Расписание занятий</w:t>
            </w:r>
          </w:p>
        </w:tc>
      </w:tr>
      <w:tr w:rsidR="00BC6F26" w:rsidRPr="00D328D7" w:rsidTr="00BC6F26">
        <w:trPr>
          <w:trHeight w:val="130"/>
        </w:trPr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пробного сочинения в 11 классах</w:t>
            </w:r>
          </w:p>
        </w:tc>
        <w:tc>
          <w:tcPr>
            <w:tcW w:w="1091" w:type="pct"/>
          </w:tcPr>
          <w:p w:rsidR="0004061D" w:rsidRPr="002A560A" w:rsidRDefault="0004061D" w:rsidP="00E20774">
            <w:pPr>
              <w:jc w:val="center"/>
              <w:rPr>
                <w:sz w:val="24"/>
              </w:rPr>
            </w:pPr>
            <w:r w:rsidRPr="002A560A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A64355">
            <w:pPr>
              <w:pStyle w:val="a6"/>
              <w:spacing w:before="0" w:beforeAutospacing="0" w:after="0" w:afterAutospacing="0"/>
              <w:jc w:val="both"/>
            </w:pPr>
            <w:r w:rsidRPr="00D328D7">
              <w:rPr>
                <w:bCs/>
              </w:rPr>
              <w:t>Пробное итоговое собеседование по русскому языку в 9 классах</w:t>
            </w:r>
          </w:p>
        </w:tc>
        <w:tc>
          <w:tcPr>
            <w:tcW w:w="1091" w:type="pct"/>
          </w:tcPr>
          <w:p w:rsidR="0004061D" w:rsidRPr="00E20774" w:rsidRDefault="0004061D" w:rsidP="00E20774">
            <w:pPr>
              <w:jc w:val="center"/>
              <w:rPr>
                <w:sz w:val="24"/>
              </w:rPr>
            </w:pPr>
            <w:r w:rsidRPr="002A560A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B857E3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EE147C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комплексной работы по ключевым темам курса НОО в 5-9 классах</w:t>
            </w:r>
          </w:p>
        </w:tc>
        <w:tc>
          <w:tcPr>
            <w:tcW w:w="1091" w:type="pct"/>
          </w:tcPr>
          <w:p w:rsidR="0004061D" w:rsidRPr="00D328D7" w:rsidRDefault="0004061D" w:rsidP="00BC6F2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Крюкова Е.В.</w:t>
            </w:r>
            <w:r w:rsidRPr="00D328D7">
              <w:t>, 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EE147C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Проведение мониторинговых работ за </w:t>
            </w:r>
            <w:r w:rsidRPr="00D328D7">
              <w:rPr>
                <w:sz w:val="24"/>
                <w:szCs w:val="24"/>
                <w:lang w:val="en-US"/>
              </w:rPr>
              <w:t>I</w:t>
            </w:r>
            <w:r w:rsidRPr="00D328D7">
              <w:rPr>
                <w:sz w:val="24"/>
                <w:szCs w:val="24"/>
              </w:rPr>
              <w:t xml:space="preserve"> полугодие по математике (профильный уровень) в 11 классах</w:t>
            </w:r>
          </w:p>
        </w:tc>
        <w:tc>
          <w:tcPr>
            <w:tcW w:w="1091" w:type="pct"/>
          </w:tcPr>
          <w:p w:rsidR="0004061D" w:rsidRPr="0004061D" w:rsidRDefault="0004061D" w:rsidP="00BC6F26">
            <w:pPr>
              <w:jc w:val="center"/>
              <w:rPr>
                <w:sz w:val="24"/>
              </w:rPr>
            </w:pPr>
            <w:r w:rsidRPr="0004061D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04061D" w:rsidRPr="00D328D7" w:rsidRDefault="0004061D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04061D" w:rsidRPr="00D328D7" w:rsidRDefault="0004061D" w:rsidP="009853F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Проведение мониторинговых работ за </w:t>
            </w:r>
            <w:r w:rsidRPr="00D328D7">
              <w:rPr>
                <w:sz w:val="24"/>
                <w:szCs w:val="24"/>
                <w:lang w:val="en-US"/>
              </w:rPr>
              <w:t>I</w:t>
            </w:r>
            <w:r w:rsidRPr="00D328D7">
              <w:rPr>
                <w:sz w:val="24"/>
                <w:szCs w:val="24"/>
              </w:rPr>
              <w:t xml:space="preserve"> полугодие по русскому языку в 9 классах</w:t>
            </w:r>
          </w:p>
        </w:tc>
        <w:tc>
          <w:tcPr>
            <w:tcW w:w="1091" w:type="pct"/>
          </w:tcPr>
          <w:p w:rsidR="0004061D" w:rsidRPr="0004061D" w:rsidRDefault="0004061D" w:rsidP="00BC6F26">
            <w:pPr>
              <w:jc w:val="center"/>
              <w:rPr>
                <w:sz w:val="24"/>
              </w:rPr>
            </w:pPr>
            <w:r w:rsidRPr="0004061D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04061D" w:rsidRPr="00D328D7" w:rsidRDefault="0004061D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F5352C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F5352C" w:rsidRPr="00D328D7" w:rsidRDefault="00F5352C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F5352C" w:rsidRPr="00D328D7" w:rsidRDefault="00F5352C" w:rsidP="00F5352C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горячей линии по вопросам подготовки и проведения государственной итоговой аттестации</w:t>
            </w:r>
          </w:p>
        </w:tc>
        <w:tc>
          <w:tcPr>
            <w:tcW w:w="1091" w:type="pct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 w:rsidRPr="0004061D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Размещение информации на </w:t>
            </w:r>
            <w:r>
              <w:rPr>
                <w:sz w:val="24"/>
                <w:szCs w:val="24"/>
              </w:rPr>
              <w:t>школьном сайте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F5352C" w:rsidRPr="00D328D7" w:rsidRDefault="00F5352C" w:rsidP="00F5352C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Анкетирование родителей по уровню удовлетворенности качеством предоставляемых услуг по организации подготовки к ГИА</w:t>
            </w:r>
          </w:p>
        </w:tc>
        <w:tc>
          <w:tcPr>
            <w:tcW w:w="1091" w:type="pct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 w:rsidRPr="0004061D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F5352C" w:rsidRPr="00D328D7" w:rsidTr="00BC6F26">
        <w:tc>
          <w:tcPr>
            <w:tcW w:w="605" w:type="pct"/>
            <w:vMerge w:val="restart"/>
          </w:tcPr>
          <w:p w:rsidR="00F5352C" w:rsidRPr="00D328D7" w:rsidRDefault="00F5352C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395" w:type="pct"/>
            <w:gridSpan w:val="3"/>
          </w:tcPr>
          <w:p w:rsidR="00F5352C" w:rsidRPr="00D328D7" w:rsidRDefault="00F5352C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F5352C" w:rsidRPr="00D328D7" w:rsidRDefault="00F5352C" w:rsidP="000C777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Аналитические справки по результатам контрольных работ за 1 полугодие. 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контрольных работ за 1 полугодие»</w:t>
            </w:r>
          </w:p>
        </w:tc>
        <w:tc>
          <w:tcPr>
            <w:tcW w:w="1091" w:type="pct"/>
          </w:tcPr>
          <w:p w:rsidR="00F5352C" w:rsidRPr="00D328D7" w:rsidRDefault="00F5352C" w:rsidP="000C777A">
            <w:pPr>
              <w:jc w:val="center"/>
              <w:rPr>
                <w:sz w:val="24"/>
                <w:szCs w:val="24"/>
              </w:rPr>
            </w:pPr>
            <w:r w:rsidRPr="0004061D">
              <w:rPr>
                <w:sz w:val="24"/>
              </w:rPr>
              <w:t>Крюкова Е.В., заместитель директора</w:t>
            </w:r>
          </w:p>
        </w:tc>
        <w:tc>
          <w:tcPr>
            <w:tcW w:w="1122" w:type="pct"/>
          </w:tcPr>
          <w:p w:rsidR="00F5352C" w:rsidRPr="00D328D7" w:rsidRDefault="00F5352C" w:rsidP="000C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справки</w:t>
            </w:r>
          </w:p>
        </w:tc>
      </w:tr>
      <w:tr w:rsidR="00F5352C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F5352C" w:rsidRPr="00D328D7" w:rsidRDefault="00F5352C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F5352C" w:rsidRPr="00D328D7" w:rsidRDefault="00F5352C">
            <w:pPr>
              <w:pStyle w:val="a6"/>
              <w:spacing w:before="0" w:beforeAutospacing="0" w:after="0" w:afterAutospacing="0"/>
              <w:ind w:left="-2" w:hanging="2"/>
              <w:jc w:val="both"/>
              <w:rPr>
                <w:b/>
                <w:bCs/>
              </w:rPr>
            </w:pPr>
            <w:r>
              <w:t>Организация</w:t>
            </w:r>
            <w:r w:rsidRPr="00D328D7">
              <w:t xml:space="preserve"> работы администрации ОО по повышению квалификации педагогов по подготовке обучающихся к сдаче ОГЭ, ЕГЭ</w:t>
            </w:r>
          </w:p>
        </w:tc>
        <w:tc>
          <w:tcPr>
            <w:tcW w:w="1091" w:type="pct"/>
          </w:tcPr>
          <w:p w:rsidR="00F5352C" w:rsidRPr="00D328D7" w:rsidRDefault="00F535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F5352C" w:rsidRPr="00D328D7" w:rsidRDefault="00F5352C" w:rsidP="00F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8C29FB" w:rsidRDefault="00E3053B" w:rsidP="001D5FA6">
            <w:pPr>
              <w:shd w:val="clear" w:color="auto" w:fill="FFFFFF"/>
              <w:jc w:val="both"/>
              <w:rPr>
                <w:color w:val="1A1A1A"/>
                <w:sz w:val="24"/>
                <w:szCs w:val="28"/>
              </w:rPr>
            </w:pPr>
            <w:r>
              <w:rPr>
                <w:color w:val="1A1A1A"/>
                <w:sz w:val="24"/>
                <w:szCs w:val="28"/>
              </w:rPr>
              <w:t>Заседания школьных методических объединений «</w:t>
            </w:r>
            <w:r w:rsidRPr="008C29FB">
              <w:rPr>
                <w:color w:val="1A1A1A"/>
                <w:sz w:val="24"/>
                <w:szCs w:val="28"/>
              </w:rPr>
              <w:t>Методы и приемы отработки</w:t>
            </w:r>
            <w:r>
              <w:rPr>
                <w:color w:val="1A1A1A"/>
                <w:sz w:val="24"/>
                <w:szCs w:val="28"/>
              </w:rPr>
              <w:t xml:space="preserve"> </w:t>
            </w:r>
            <w:r w:rsidRPr="008C29FB">
              <w:rPr>
                <w:color w:val="1A1A1A"/>
                <w:sz w:val="24"/>
                <w:szCs w:val="28"/>
              </w:rPr>
              <w:t>«западающих тем» в заданиях ГИА,</w:t>
            </w:r>
            <w:r>
              <w:rPr>
                <w:color w:val="1A1A1A"/>
                <w:sz w:val="24"/>
                <w:szCs w:val="28"/>
              </w:rPr>
              <w:t xml:space="preserve"> </w:t>
            </w:r>
            <w:r w:rsidRPr="008C29FB">
              <w:rPr>
                <w:color w:val="1A1A1A"/>
                <w:sz w:val="24"/>
                <w:szCs w:val="28"/>
              </w:rPr>
              <w:t>ВПР.</w:t>
            </w:r>
          </w:p>
        </w:tc>
        <w:tc>
          <w:tcPr>
            <w:tcW w:w="1091" w:type="pct"/>
          </w:tcPr>
          <w:p w:rsidR="00E3053B" w:rsidRDefault="00E20774" w:rsidP="001D5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122" w:type="pct"/>
          </w:tcPr>
          <w:p w:rsidR="00E3053B" w:rsidRPr="00D328D7" w:rsidRDefault="00E3053B" w:rsidP="001D5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5352C">
            <w:pPr>
              <w:pStyle w:val="a6"/>
              <w:spacing w:before="0" w:beforeAutospacing="0" w:after="0" w:afterAutospacing="0"/>
              <w:ind w:left="-2" w:hanging="2"/>
              <w:jc w:val="both"/>
              <w:rPr>
                <w:b/>
                <w:bCs/>
              </w:rPr>
            </w:pPr>
            <w:r>
              <w:t xml:space="preserve">Участие в муниципальном семинаре: </w:t>
            </w:r>
            <w:r w:rsidRPr="00DE13D7">
              <w:t>Современный урок на уровне НОО с позиции формирования функциональной грамотности в условиях  ФГОС и ФООП</w:t>
            </w:r>
          </w:p>
        </w:tc>
        <w:tc>
          <w:tcPr>
            <w:tcW w:w="1091" w:type="pct"/>
          </w:tcPr>
          <w:p w:rsidR="00E3053B" w:rsidRPr="00D328D7" w:rsidRDefault="00E3053B" w:rsidP="00F535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Default="00E3053B" w:rsidP="00F5352C">
            <w:pPr>
              <w:pStyle w:val="a6"/>
              <w:spacing w:before="0" w:beforeAutospacing="0" w:after="0" w:afterAutospacing="0"/>
              <w:ind w:left="-2" w:hanging="2"/>
              <w:jc w:val="both"/>
            </w:pPr>
            <w:r w:rsidRPr="0004061D">
              <w:t>Участие в муниципальном семинаре учителей</w:t>
            </w:r>
            <w:r>
              <w:t xml:space="preserve"> биологии «</w:t>
            </w:r>
            <w:r w:rsidRPr="00DE13D7">
              <w:t xml:space="preserve">Основы преподавания </w:t>
            </w:r>
            <w:r>
              <w:t xml:space="preserve">предмета «Биология» в соответствии с </w:t>
            </w:r>
            <w:r w:rsidRPr="00DE13D7">
              <w:t>ФГОС</w:t>
            </w:r>
            <w:r>
              <w:t xml:space="preserve"> и ФООП»</w:t>
            </w:r>
          </w:p>
        </w:tc>
        <w:tc>
          <w:tcPr>
            <w:tcW w:w="1091" w:type="pct"/>
          </w:tcPr>
          <w:p w:rsidR="00E3053B" w:rsidRPr="00D328D7" w:rsidRDefault="00E3053B" w:rsidP="00F535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t>Красноборова</w:t>
            </w:r>
            <w:proofErr w:type="spellEnd"/>
            <w:r>
              <w:t xml:space="preserve"> И.В., </w:t>
            </w:r>
            <w:r w:rsidRPr="00D328D7">
              <w:t>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F5352C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B74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контрольных работ за 1 полугодие в 4, 10, 11 классах (в соответствии с графиком приказа МО Оренбургской области от 26.08.2022 № 01-21/1189)</w:t>
            </w:r>
          </w:p>
        </w:tc>
        <w:tc>
          <w:tcPr>
            <w:tcW w:w="1091" w:type="pct"/>
          </w:tcPr>
          <w:p w:rsidR="00E3053B" w:rsidRPr="00D328D7" w:rsidRDefault="00E3053B" w:rsidP="00F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</w:t>
            </w:r>
            <w:r w:rsidR="00E20774">
              <w:rPr>
                <w:sz w:val="24"/>
                <w:szCs w:val="24"/>
              </w:rPr>
              <w:t>директора</w:t>
            </w:r>
          </w:p>
          <w:p w:rsidR="00E3053B" w:rsidRPr="00D328D7" w:rsidRDefault="00E3053B" w:rsidP="004A2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справки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B74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итогового сочинения в 11 классах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</w:t>
            </w: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справки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A2D7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промежуточной диагностики в 1-3 классах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</w:t>
            </w: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122" w:type="pct"/>
          </w:tcPr>
          <w:p w:rsidR="00E3053B" w:rsidRPr="00D328D7" w:rsidRDefault="00E3053B" w:rsidP="00C34987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Аналитическая справка </w:t>
            </w:r>
          </w:p>
          <w:p w:rsidR="00E3053B" w:rsidRPr="00D328D7" w:rsidRDefault="00E3053B" w:rsidP="00C34987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ИОМ обучающихся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D67866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мониторинга техники чтения во 2-4 классах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B857E3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Аналитическая справка </w:t>
            </w:r>
          </w:p>
          <w:p w:rsidR="00E3053B" w:rsidRPr="00D328D7" w:rsidRDefault="00E3053B" w:rsidP="00B857E3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ИОМ обучающихся</w:t>
            </w:r>
          </w:p>
        </w:tc>
      </w:tr>
      <w:tr w:rsidR="00BC6F26" w:rsidRPr="00D328D7" w:rsidTr="00BC6F26">
        <w:trPr>
          <w:trHeight w:val="583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E86E3F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D328D7">
              <w:t>Планирование работы с обучающимися на зимних каникулах в рамках подготовки к итоговой аттестации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План работы на осенних каникулах</w:t>
            </w:r>
          </w:p>
        </w:tc>
      </w:tr>
      <w:tr w:rsidR="00E3053B" w:rsidRPr="00D328D7" w:rsidTr="00BC6F26">
        <w:trPr>
          <w:trHeight w:val="266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B857E3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rPr>
          <w:trHeight w:val="46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собраний:</w:t>
            </w:r>
          </w:p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1. Итоги контрольных работ за 1 полугодие в рамках мониторинга.</w:t>
            </w:r>
          </w:p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2. Итоги написания сочинения в 11 классах.</w:t>
            </w:r>
          </w:p>
        </w:tc>
        <w:tc>
          <w:tcPr>
            <w:tcW w:w="1091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rPr>
          <w:trHeight w:val="320"/>
        </w:trPr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rPr>
          <w:trHeight w:val="46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729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контрольных работ по предметам по выбору в 11 классах»</w:t>
            </w:r>
          </w:p>
        </w:tc>
        <w:tc>
          <w:tcPr>
            <w:tcW w:w="1091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</w:t>
            </w:r>
            <w:r w:rsidRPr="00D328D7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директор</w:t>
            </w:r>
            <w:r w:rsidRPr="00D32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 «СОШ №6»</w:t>
            </w:r>
          </w:p>
        </w:tc>
        <w:tc>
          <w:tcPr>
            <w:tcW w:w="1122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E3053B" w:rsidRPr="00D328D7" w:rsidTr="00BC6F26">
        <w:trPr>
          <w:trHeight w:val="200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rPr>
          <w:trHeight w:val="46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994D8E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328D7">
              <w:t xml:space="preserve">Совещание </w:t>
            </w:r>
            <w:r>
              <w:t xml:space="preserve">с педагогами при заместителе директора </w:t>
            </w:r>
            <w:r w:rsidRPr="00D328D7">
              <w:t xml:space="preserve">  «О проведении итогового собеседования по русскому языку в 9 классах»</w:t>
            </w:r>
          </w:p>
        </w:tc>
        <w:tc>
          <w:tcPr>
            <w:tcW w:w="1091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Default="00E3053B" w:rsidP="00994D8E">
            <w:pPr>
              <w:pStyle w:val="a6"/>
              <w:spacing w:before="0" w:beforeAutospacing="0" w:after="0" w:afterAutospacing="0"/>
              <w:jc w:val="center"/>
            </w:pPr>
            <w:r>
              <w:t>Классные руководители,</w:t>
            </w:r>
          </w:p>
          <w:p w:rsidR="00E3053B" w:rsidRPr="00D328D7" w:rsidRDefault="00E3053B" w:rsidP="00994D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Учителя русского языка и литературы</w:t>
            </w:r>
          </w:p>
        </w:tc>
        <w:tc>
          <w:tcPr>
            <w:tcW w:w="1122" w:type="pct"/>
          </w:tcPr>
          <w:p w:rsidR="00E3053B" w:rsidRPr="00D328D7" w:rsidRDefault="00E3053B" w:rsidP="0014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</w:t>
            </w:r>
          </w:p>
        </w:tc>
      </w:tr>
      <w:tr w:rsidR="00BC6F26" w:rsidRPr="00D328D7" w:rsidTr="00BC6F26">
        <w:trPr>
          <w:trHeight w:val="46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994D8E" w:rsidRDefault="00E3053B" w:rsidP="001729A9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94D8E">
              <w:t>Участие в семинаре учителей истории и обществознания</w:t>
            </w:r>
            <w:r>
              <w:t xml:space="preserve"> </w:t>
            </w:r>
            <w:r w:rsidRPr="00994D8E">
              <w:t>«Трансляция лучших педагогических практик работы с одаренными детьми»</w:t>
            </w:r>
          </w:p>
        </w:tc>
        <w:tc>
          <w:tcPr>
            <w:tcW w:w="1091" w:type="pct"/>
          </w:tcPr>
          <w:p w:rsidR="00E3053B" w:rsidRPr="00994D8E" w:rsidRDefault="00E3053B" w:rsidP="001729A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994D8E" w:rsidRDefault="00E3053B" w:rsidP="001729A9">
            <w:pPr>
              <w:jc w:val="center"/>
              <w:rPr>
                <w:sz w:val="24"/>
                <w:szCs w:val="24"/>
              </w:rPr>
            </w:pPr>
            <w:r w:rsidRPr="00994D8E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E3053B" w:rsidRPr="00D328D7" w:rsidTr="00BC6F26">
        <w:trPr>
          <w:trHeight w:val="187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rPr>
          <w:trHeight w:val="83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работы в каникулярное время по подготовке обучающихся к итоговой аттестации</w:t>
            </w:r>
          </w:p>
        </w:tc>
        <w:tc>
          <w:tcPr>
            <w:tcW w:w="1091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  <w:r>
              <w:rPr>
                <w:sz w:val="24"/>
                <w:szCs w:val="24"/>
              </w:rPr>
              <w:t>,</w:t>
            </w:r>
            <w:r w:rsidRPr="00D328D7">
              <w:rPr>
                <w:sz w:val="24"/>
                <w:szCs w:val="24"/>
              </w:rPr>
              <w:t xml:space="preserve"> </w:t>
            </w:r>
          </w:p>
          <w:p w:rsidR="00E3053B" w:rsidRPr="00D328D7" w:rsidRDefault="00E3053B" w:rsidP="00994D8E">
            <w:pPr>
              <w:pStyle w:val="a6"/>
              <w:spacing w:before="0" w:beforeAutospacing="0" w:after="0" w:afterAutospacing="0"/>
              <w:jc w:val="center"/>
            </w:pPr>
            <w:r>
              <w:t>Учителя-предметники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Расписание занятий</w:t>
            </w:r>
          </w:p>
        </w:tc>
      </w:tr>
      <w:tr w:rsidR="00BC6F26" w:rsidRPr="00D328D7" w:rsidTr="00BC6F26">
        <w:trPr>
          <w:trHeight w:val="83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индивидуальных и групповых консультаций для обучающихся группы риска по итогам контрольных работ за 1 полугодие</w:t>
            </w:r>
          </w:p>
        </w:tc>
        <w:tc>
          <w:tcPr>
            <w:tcW w:w="1091" w:type="pct"/>
          </w:tcPr>
          <w:p w:rsidR="00E3053B" w:rsidRDefault="00E3053B" w:rsidP="00994D8E">
            <w:pPr>
              <w:jc w:val="center"/>
              <w:rPr>
                <w:sz w:val="24"/>
                <w:szCs w:val="24"/>
              </w:rPr>
            </w:pPr>
            <w:r w:rsidRPr="00994D8E">
              <w:rPr>
                <w:sz w:val="24"/>
              </w:rPr>
              <w:t>Учителя-предметники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BC6F26" w:rsidRPr="00D328D7" w:rsidTr="00BC6F26">
        <w:trPr>
          <w:trHeight w:val="46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8A0E0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текущих контрольных работ по предметам по выбору в 11 классах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>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8A0E0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справки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8A0E09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собраний:</w:t>
            </w:r>
          </w:p>
          <w:p w:rsidR="00E3053B" w:rsidRPr="00D328D7" w:rsidRDefault="00E3053B" w:rsidP="006F1E52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1. Итоги текущих контрольных работ по предметам по выбору в 11 классах.</w:t>
            </w:r>
          </w:p>
        </w:tc>
        <w:tc>
          <w:tcPr>
            <w:tcW w:w="1091" w:type="pct"/>
          </w:tcPr>
          <w:p w:rsidR="00E3053B" w:rsidRPr="00D328D7" w:rsidRDefault="00E3053B" w:rsidP="009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5403DD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729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 результатах итогового </w:t>
            </w:r>
            <w:r w:rsidRPr="00D328D7">
              <w:rPr>
                <w:bCs/>
                <w:sz w:val="24"/>
                <w:szCs w:val="24"/>
              </w:rPr>
              <w:t>собеседования по русскому языку в 9 классах</w:t>
            </w:r>
            <w:r w:rsidRPr="00D328D7">
              <w:rPr>
                <w:sz w:val="24"/>
                <w:szCs w:val="24"/>
              </w:rPr>
              <w:t>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32B8C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контрольных работ по предметам по выбору в 9 классах»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5403DD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0C777A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Участие в муниципальном семинаре учителей начальных классов  «</w:t>
            </w:r>
            <w:r w:rsidRPr="00DE13D7">
              <w:t>Цифровые информационные технологии как средство развития познавательной деятельности учащихся начальных классов</w:t>
            </w:r>
            <w:r>
              <w:t>»</w:t>
            </w:r>
          </w:p>
        </w:tc>
        <w:tc>
          <w:tcPr>
            <w:tcW w:w="1091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8E1F13" w:rsidRPr="00D328D7" w:rsidTr="00BC6F26">
        <w:tc>
          <w:tcPr>
            <w:tcW w:w="605" w:type="pct"/>
            <w:vMerge/>
          </w:tcPr>
          <w:p w:rsidR="008E1F13" w:rsidRPr="00D328D7" w:rsidRDefault="008E1F13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F13" w:rsidRPr="008E1F13" w:rsidRDefault="008E1F13" w:rsidP="008E1F13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E1F13">
              <w:rPr>
                <w:sz w:val="24"/>
                <w:szCs w:val="24"/>
              </w:rPr>
              <w:t>Заседание школьных методических объединений «</w:t>
            </w:r>
            <w:r w:rsidRPr="008E1F13">
              <w:rPr>
                <w:color w:val="1A1A1A"/>
                <w:sz w:val="24"/>
                <w:szCs w:val="24"/>
              </w:rPr>
              <w:t>Организация работы с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8E1F13">
              <w:rPr>
                <w:color w:val="1A1A1A"/>
                <w:sz w:val="24"/>
                <w:szCs w:val="24"/>
              </w:rPr>
              <w:t>обучающимися группы «риска»</w:t>
            </w:r>
          </w:p>
        </w:tc>
        <w:tc>
          <w:tcPr>
            <w:tcW w:w="1091" w:type="pct"/>
          </w:tcPr>
          <w:p w:rsidR="008E1F13" w:rsidRPr="00994D8E" w:rsidRDefault="008E1F13">
            <w:pPr>
              <w:pStyle w:val="a6"/>
              <w:spacing w:before="0" w:beforeAutospacing="0" w:after="0" w:afterAutospacing="0"/>
              <w:jc w:val="center"/>
            </w:pPr>
            <w:r>
              <w:t>Руководители ШМО</w:t>
            </w:r>
          </w:p>
        </w:tc>
        <w:tc>
          <w:tcPr>
            <w:tcW w:w="1122" w:type="pct"/>
          </w:tcPr>
          <w:p w:rsidR="008E1F13" w:rsidRPr="00D328D7" w:rsidRDefault="008E1F13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Default="00E3053B" w:rsidP="00130D83">
            <w:pPr>
              <w:pStyle w:val="a6"/>
              <w:spacing w:before="0" w:beforeAutospacing="0" w:after="0" w:afterAutospacing="0"/>
              <w:jc w:val="both"/>
            </w:pPr>
            <w:r>
              <w:t>Участие в муниципальном семинаре учителей истории «</w:t>
            </w:r>
            <w:r w:rsidRPr="00537DF8">
              <w:t>Современные тенденции в преподавании учебных предметов «История» и «Обществознание»: традиции и инновации</w:t>
            </w:r>
            <w:r>
              <w:t>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0C777A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Участие в муниципальном семинаре учителей физики «Реализация профессионального минимума </w:t>
            </w:r>
            <w:r w:rsidRPr="00DE13D7">
              <w:t>в процессе обучения физике</w:t>
            </w:r>
            <w:r>
              <w:t>»</w:t>
            </w:r>
          </w:p>
        </w:tc>
        <w:tc>
          <w:tcPr>
            <w:tcW w:w="1091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Участие в муниципальном семинаре учителей музыки и изобразительного искусства «</w:t>
            </w:r>
            <w:r w:rsidRPr="00DE13D7">
              <w:t>Внедрение в образовательный процесс инновационных технологий, способствующих организации продуктивной деятельности обучающихся на уроках музыки и</w:t>
            </w:r>
            <w:r>
              <w:t xml:space="preserve"> изобразительного искусства»</w:t>
            </w:r>
          </w:p>
        </w:tc>
        <w:tc>
          <w:tcPr>
            <w:tcW w:w="1091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FC3F04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E3053B" w:rsidRPr="00D328D7" w:rsidTr="00BC6F26">
        <w:trPr>
          <w:trHeight w:val="254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rPr>
          <w:trHeight w:val="556"/>
        </w:trPr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743E6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текущих контрольных работ по предметам по выбору в 9 классах</w:t>
            </w:r>
          </w:p>
        </w:tc>
        <w:tc>
          <w:tcPr>
            <w:tcW w:w="1091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Аналитические справки</w:t>
            </w:r>
          </w:p>
        </w:tc>
      </w:tr>
      <w:tr w:rsidR="00BC6F26" w:rsidRPr="00D328D7" w:rsidTr="00BC6F26">
        <w:trPr>
          <w:trHeight w:val="556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743E6">
            <w:pPr>
              <w:jc w:val="both"/>
              <w:rPr>
                <w:sz w:val="24"/>
                <w:szCs w:val="24"/>
              </w:rPr>
            </w:pPr>
            <w:r w:rsidRPr="00130D83">
              <w:rPr>
                <w:bCs/>
                <w:sz w:val="24"/>
              </w:rPr>
              <w:t>Проведение итогового собеседования по русскому языку в 9 классах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30D83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</w:t>
            </w:r>
            <w:r>
              <w:rPr>
                <w:sz w:val="24"/>
                <w:szCs w:val="24"/>
              </w:rPr>
              <w:t>ая</w:t>
            </w:r>
            <w:r w:rsidRPr="00D328D7">
              <w:rPr>
                <w:sz w:val="24"/>
                <w:szCs w:val="24"/>
              </w:rPr>
              <w:t xml:space="preserve"> справк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rPr>
          <w:trHeight w:val="1411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собраний:</w:t>
            </w:r>
          </w:p>
          <w:p w:rsidR="00E3053B" w:rsidRPr="00D328D7" w:rsidRDefault="00E3053B" w:rsidP="00CB46B6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1. Итоги текущих контрольных работ по предметам по выбору в 9 классах.</w:t>
            </w:r>
          </w:p>
          <w:p w:rsidR="00E3053B" w:rsidRPr="00D328D7" w:rsidRDefault="00E3053B" w:rsidP="00A6435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2. Результаты п</w:t>
            </w:r>
            <w:r w:rsidRPr="00D328D7">
              <w:rPr>
                <w:bCs/>
                <w:sz w:val="24"/>
                <w:szCs w:val="24"/>
              </w:rPr>
              <w:t>роведения итогового собеседования по русскому языку в 9 классах</w:t>
            </w:r>
          </w:p>
        </w:tc>
        <w:tc>
          <w:tcPr>
            <w:tcW w:w="1091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E527DD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Аналитические справки по результатам пробных экзаменов в форме ОГЭ. 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итогам пробных экзаменов в форме ОГЭ»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Аналитические справки. </w:t>
            </w: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E527DD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Аналитические справки по результатам пробного экзамена в форме ОГЭ и ЕГЭ по математике базового и профильного уровня. Приказы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пробного экзамена в форме ЕГЭ по математике базового и </w:t>
            </w:r>
            <w:r w:rsidRPr="00D328D7">
              <w:rPr>
                <w:sz w:val="24"/>
                <w:szCs w:val="24"/>
              </w:rPr>
              <w:lastRenderedPageBreak/>
              <w:t>профильного уровня», «Об итогах пробного экзамена в форме ОГЭ по математике»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Аналитические справки. </w:t>
            </w: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E4B1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Приказы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по организации проведения всероссийских проверочных работ в 2023 году.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ы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8F7E09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Участие в муниципальном семинаре учителей географии «</w:t>
            </w:r>
            <w:r w:rsidRPr="00DE13D7">
              <w:t>Решение картографических задач как главное средство формирования исследовательского типа мышления обучающихся</w:t>
            </w:r>
            <w:r>
              <w:t>»</w:t>
            </w:r>
          </w:p>
        </w:tc>
        <w:tc>
          <w:tcPr>
            <w:tcW w:w="1091" w:type="pct"/>
          </w:tcPr>
          <w:p w:rsidR="00E3053B" w:rsidRPr="00D328D7" w:rsidRDefault="00E305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Default="00E3053B">
            <w:pPr>
              <w:pStyle w:val="a6"/>
              <w:spacing w:before="0" w:beforeAutospacing="0" w:after="0" w:afterAutospacing="0"/>
              <w:jc w:val="both"/>
            </w:pPr>
            <w:r>
              <w:t>Участие в муниципальном семинаре учителей математики «</w:t>
            </w:r>
            <w:r w:rsidRPr="00DE13D7">
              <w:t>Система работы учителя математики с различными категориями обучающихся</w:t>
            </w:r>
            <w:r>
              <w:t>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994D8E">
              <w:t>Красноборова</w:t>
            </w:r>
            <w:proofErr w:type="spellEnd"/>
            <w:r w:rsidRPr="00994D8E"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E3053B" w:rsidRPr="00D328D7" w:rsidTr="00BC6F26">
        <w:trPr>
          <w:trHeight w:val="212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140CB7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rPr>
          <w:trHeight w:val="698"/>
        </w:trPr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729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пробн</w:t>
            </w:r>
            <w:r>
              <w:rPr>
                <w:sz w:val="24"/>
                <w:szCs w:val="24"/>
              </w:rPr>
              <w:t>ых</w:t>
            </w:r>
            <w:r w:rsidRPr="00D328D7">
              <w:rPr>
                <w:sz w:val="24"/>
                <w:szCs w:val="24"/>
              </w:rPr>
              <w:t xml:space="preserve"> экзамен</w:t>
            </w:r>
            <w:r>
              <w:rPr>
                <w:sz w:val="24"/>
                <w:szCs w:val="24"/>
              </w:rPr>
              <w:t>ов</w:t>
            </w:r>
            <w:r w:rsidRPr="00D328D7">
              <w:rPr>
                <w:sz w:val="24"/>
                <w:szCs w:val="24"/>
              </w:rPr>
              <w:t xml:space="preserve"> в форме ОГЭ </w:t>
            </w:r>
            <w:r>
              <w:rPr>
                <w:sz w:val="24"/>
                <w:szCs w:val="24"/>
              </w:rPr>
              <w:t xml:space="preserve">по </w:t>
            </w:r>
            <w:r w:rsidRPr="00D328D7">
              <w:rPr>
                <w:sz w:val="24"/>
                <w:szCs w:val="24"/>
              </w:rPr>
              <w:t xml:space="preserve">русскому языку </w:t>
            </w:r>
            <w:r>
              <w:rPr>
                <w:sz w:val="24"/>
                <w:szCs w:val="24"/>
              </w:rPr>
              <w:t>и</w:t>
            </w:r>
            <w:r w:rsidRPr="00D328D7">
              <w:rPr>
                <w:sz w:val="24"/>
                <w:szCs w:val="24"/>
              </w:rPr>
              <w:t xml:space="preserve"> математике</w:t>
            </w:r>
          </w:p>
        </w:tc>
        <w:tc>
          <w:tcPr>
            <w:tcW w:w="1091" w:type="pct"/>
          </w:tcPr>
          <w:p w:rsidR="00E3053B" w:rsidRPr="00D328D7" w:rsidRDefault="00E3053B" w:rsidP="00EE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справки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E3A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Проведение Всероссийских проверочных работ в соответствии с графиком </w:t>
            </w:r>
            <w:proofErr w:type="spellStart"/>
            <w:r w:rsidRPr="00D328D7">
              <w:rPr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Приказ о проведении ВПР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E3A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итогового собеседования в дополнительные сроки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Организация работы в каникулярное время по подготовке обучающихся к итоговой аттестации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Расписание занятий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собраний:</w:t>
            </w:r>
          </w:p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1. Итоги пробных экзаменов в 9, 11 классах.</w:t>
            </w:r>
          </w:p>
          <w:p w:rsidR="00E3053B" w:rsidRPr="00D328D7" w:rsidRDefault="00E3053B" w:rsidP="005C308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2. Проведение всероссийских проверочных работ в 2023 году.</w:t>
            </w:r>
          </w:p>
        </w:tc>
        <w:tc>
          <w:tcPr>
            <w:tcW w:w="1091" w:type="pct"/>
          </w:tcPr>
          <w:p w:rsidR="00E3053B" w:rsidRDefault="00E20774" w:rsidP="00F4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20774" w:rsidRPr="00D328D7" w:rsidRDefault="00E20774" w:rsidP="00F4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729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Аналитические справки по результатам пробных экзаменов в форме ОГЭ, ЕГЭ по русскому языку. Приказ </w:t>
            </w:r>
            <w:r>
              <w:rPr>
                <w:sz w:val="24"/>
                <w:szCs w:val="24"/>
              </w:rPr>
              <w:t xml:space="preserve">МАОУ «СОШ </w:t>
            </w:r>
            <w:r>
              <w:rPr>
                <w:sz w:val="24"/>
                <w:szCs w:val="24"/>
              </w:rPr>
              <w:lastRenderedPageBreak/>
              <w:t>№6»</w:t>
            </w:r>
            <w:r w:rsidRPr="00D328D7">
              <w:rPr>
                <w:sz w:val="24"/>
                <w:szCs w:val="24"/>
              </w:rPr>
              <w:t xml:space="preserve"> «Об итогах пробных экзаменов в форме ОГЭ, ЕГЭ по русскому языку»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lastRenderedPageBreak/>
              <w:t>Приказ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1729A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о проведении муниципального, регионального публичного зачета по геометрии в 7, 8 классах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D665F4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о проведении зачёта по физкультуре в 4, 9, 10 классах</w:t>
            </w:r>
          </w:p>
        </w:tc>
        <w:tc>
          <w:tcPr>
            <w:tcW w:w="1091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C6F26" w:rsidRPr="00D328D7" w:rsidTr="00BC6F26">
        <w:trPr>
          <w:trHeight w:val="629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25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Ш</w:t>
            </w:r>
            <w:r w:rsidRPr="00D328D7">
              <w:rPr>
                <w:sz w:val="24"/>
                <w:szCs w:val="24"/>
              </w:rPr>
              <w:t>МО учителей-предметников по подготовке к ВПР в 4, 5, 6, 7, 8 классах</w:t>
            </w:r>
          </w:p>
        </w:tc>
        <w:tc>
          <w:tcPr>
            <w:tcW w:w="1091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proofErr w:type="spellStart"/>
            <w:r w:rsidRPr="001729A9">
              <w:rPr>
                <w:sz w:val="24"/>
              </w:rPr>
              <w:t>Красноборова</w:t>
            </w:r>
            <w:proofErr w:type="spellEnd"/>
            <w:r w:rsidRPr="001729A9">
              <w:rPr>
                <w:sz w:val="24"/>
              </w:rPr>
              <w:t xml:space="preserve"> И.В.,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</w:tr>
      <w:tr w:rsidR="00BC6F26" w:rsidRPr="00D328D7" w:rsidTr="00BC6F26">
        <w:trPr>
          <w:trHeight w:val="629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Default="00E3053B" w:rsidP="00425F79">
            <w:pPr>
              <w:jc w:val="both"/>
              <w:rPr>
                <w:sz w:val="24"/>
                <w:szCs w:val="24"/>
              </w:rPr>
            </w:pPr>
            <w:r w:rsidRPr="001729A9">
              <w:rPr>
                <w:sz w:val="24"/>
              </w:rPr>
              <w:t>Организация и проведение регионального зачёта по физической культуре в 4, 9 и 10-х классах</w:t>
            </w:r>
          </w:p>
        </w:tc>
        <w:tc>
          <w:tcPr>
            <w:tcW w:w="1091" w:type="pct"/>
          </w:tcPr>
          <w:p w:rsidR="00E3053B" w:rsidRPr="00BC6F26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CF600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пробного экзамена в форме ЕГЭ по русскому языку</w:t>
            </w:r>
          </w:p>
        </w:tc>
        <w:tc>
          <w:tcPr>
            <w:tcW w:w="1091" w:type="pct"/>
          </w:tcPr>
          <w:p w:rsidR="00E3053B" w:rsidRPr="00BC6F26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1729A9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6435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пробного экзамена в форме ЕГЭ по математике базового и профильного уровня</w:t>
            </w:r>
          </w:p>
        </w:tc>
        <w:tc>
          <w:tcPr>
            <w:tcW w:w="1091" w:type="pct"/>
          </w:tcPr>
          <w:p w:rsidR="00E3053B" w:rsidRPr="00BC6F26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1D5FA6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rPr>
          <w:trHeight w:val="562"/>
        </w:trPr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BF6B1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контрольной работы за год в 10 классах по русскому языку</w:t>
            </w:r>
            <w:r>
              <w:rPr>
                <w:sz w:val="24"/>
                <w:szCs w:val="24"/>
              </w:rPr>
              <w:t xml:space="preserve"> и математике</w:t>
            </w:r>
          </w:p>
        </w:tc>
        <w:tc>
          <w:tcPr>
            <w:tcW w:w="1091" w:type="pct"/>
          </w:tcPr>
          <w:p w:rsidR="00E3053B" w:rsidRPr="00D328D7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91A71">
            <w:pPr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ВПР в 4, 5, 6, 7, 8 классах</w:t>
            </w:r>
          </w:p>
        </w:tc>
        <w:tc>
          <w:tcPr>
            <w:tcW w:w="1091" w:type="pct"/>
          </w:tcPr>
          <w:p w:rsidR="00E3053B" w:rsidRPr="00D328D7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</w:t>
            </w: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122" w:type="pct"/>
          </w:tcPr>
          <w:p w:rsidR="00E3053B" w:rsidRPr="00D328D7" w:rsidRDefault="00E3053B" w:rsidP="00A6435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91A71">
            <w:pPr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итоговой диагностики в 1-3 классах</w:t>
            </w:r>
          </w:p>
        </w:tc>
        <w:tc>
          <w:tcPr>
            <w:tcW w:w="1091" w:type="pct"/>
          </w:tcPr>
          <w:p w:rsidR="00E3053B" w:rsidRPr="00D328D7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A91A71">
            <w:pPr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зачёта по физкультуре в 4, 9, 10 классах</w:t>
            </w:r>
          </w:p>
        </w:tc>
        <w:tc>
          <w:tcPr>
            <w:tcW w:w="1091" w:type="pct"/>
          </w:tcPr>
          <w:p w:rsidR="00E3053B" w:rsidRPr="00D328D7" w:rsidRDefault="00E3053B" w:rsidP="00BC6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A64355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25F7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индивидуальных и групповых консультаций с обучающимися группы риска</w:t>
            </w:r>
          </w:p>
        </w:tc>
        <w:tc>
          <w:tcPr>
            <w:tcW w:w="1091" w:type="pct"/>
          </w:tcPr>
          <w:p w:rsidR="00E3053B" w:rsidRPr="00D328D7" w:rsidRDefault="00E3053B" w:rsidP="009D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22" w:type="pct"/>
          </w:tcPr>
          <w:p w:rsidR="00E3053B" w:rsidRPr="00D328D7" w:rsidRDefault="00E3053B" w:rsidP="00BF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B857E3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классных собраний:</w:t>
            </w:r>
          </w:p>
          <w:p w:rsidR="00E3053B" w:rsidRPr="00D328D7" w:rsidRDefault="00E3053B" w:rsidP="00F46175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1. Итоги пробных экзаменов в 9, 11 классах.</w:t>
            </w:r>
          </w:p>
        </w:tc>
        <w:tc>
          <w:tcPr>
            <w:tcW w:w="1091" w:type="pct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E3053B" w:rsidRPr="00D328D7" w:rsidRDefault="00E3053B" w:rsidP="00B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F46175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7156B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Аналитическая справка по результатам контрольной работы за год в 10 классах по математике. 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контрольных работ за год в 10 классах по математике»</w:t>
            </w:r>
          </w:p>
        </w:tc>
        <w:tc>
          <w:tcPr>
            <w:tcW w:w="1091" w:type="pct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Т.С.</w:t>
            </w:r>
            <w:r w:rsidRPr="00D328D7">
              <w:rPr>
                <w:sz w:val="24"/>
                <w:szCs w:val="24"/>
              </w:rPr>
              <w:t xml:space="preserve">, </w:t>
            </w:r>
          </w:p>
          <w:p w:rsidR="00E3053B" w:rsidRDefault="00E3053B" w:rsidP="007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«СОШ №6»</w:t>
            </w:r>
          </w:p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Приказ 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0307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3078F">
              <w:rPr>
                <w:sz w:val="24"/>
                <w:szCs w:val="24"/>
              </w:rPr>
              <w:t>Педагогический совет «Итоги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03078F">
              <w:rPr>
                <w:sz w:val="24"/>
                <w:szCs w:val="24"/>
              </w:rPr>
              <w:t>деятельности в 2023-24 учебном году»</w:t>
            </w:r>
          </w:p>
        </w:tc>
        <w:tc>
          <w:tcPr>
            <w:tcW w:w="1091" w:type="pct"/>
          </w:tcPr>
          <w:p w:rsidR="00E3053B" w:rsidRDefault="00E3053B" w:rsidP="007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>., заместитель директора</w:t>
            </w:r>
          </w:p>
        </w:tc>
        <w:tc>
          <w:tcPr>
            <w:tcW w:w="1122" w:type="pct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720584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регионального и муниципального публичного зачета по геометрии в 7, 8 классах</w:t>
            </w:r>
          </w:p>
        </w:tc>
        <w:tc>
          <w:tcPr>
            <w:tcW w:w="1091" w:type="pct"/>
          </w:tcPr>
          <w:p w:rsidR="00E3053B" w:rsidRPr="00D328D7" w:rsidRDefault="00E3053B" w:rsidP="00E20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991BC0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мониторинга техники чтения во 2-7 классах</w:t>
            </w:r>
          </w:p>
        </w:tc>
        <w:tc>
          <w:tcPr>
            <w:tcW w:w="1091" w:type="pct"/>
          </w:tcPr>
          <w:p w:rsidR="00E3053B" w:rsidRPr="00D328D7" w:rsidRDefault="00E3053B" w:rsidP="009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</w:t>
            </w:r>
            <w:r w:rsidRPr="00D328D7">
              <w:rPr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1122" w:type="pct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pct"/>
            <w:gridSpan w:val="3"/>
          </w:tcPr>
          <w:p w:rsidR="00E3053B" w:rsidRPr="00D328D7" w:rsidRDefault="00E3053B" w:rsidP="007156B0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C6F26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C2FAA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Проведение родительских собраний в 10 классах по итогам контрольных работ за год</w:t>
            </w:r>
          </w:p>
        </w:tc>
        <w:tc>
          <w:tcPr>
            <w:tcW w:w="1091" w:type="pct"/>
          </w:tcPr>
          <w:p w:rsidR="00E3053B" w:rsidRPr="00D328D7" w:rsidRDefault="00E3053B" w:rsidP="004C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22" w:type="pct"/>
          </w:tcPr>
          <w:p w:rsidR="00E3053B" w:rsidRPr="00D328D7" w:rsidRDefault="00E3053B" w:rsidP="004C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A5414" w:rsidRDefault="00E3053B" w:rsidP="00777FCE">
            <w:pPr>
              <w:jc w:val="center"/>
              <w:rPr>
                <w:b/>
                <w:sz w:val="24"/>
                <w:szCs w:val="24"/>
              </w:rPr>
            </w:pPr>
            <w:r w:rsidRPr="00DA5414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4395" w:type="pct"/>
            <w:gridSpan w:val="3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425F79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Сводный аналитический отчет по итогам реализации мероприятий регионального и муниципального мониторинга качества знаний</w:t>
            </w:r>
          </w:p>
        </w:tc>
        <w:tc>
          <w:tcPr>
            <w:tcW w:w="1091" w:type="pct"/>
          </w:tcPr>
          <w:p w:rsidR="00E3053B" w:rsidRPr="00D328D7" w:rsidRDefault="00E3053B" w:rsidP="001D5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Pr="00D328D7" w:rsidRDefault="00E3053B" w:rsidP="001D5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E3053B" w:rsidRPr="00D328D7" w:rsidRDefault="00E3053B" w:rsidP="0072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отчёт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DD29F7">
            <w:pPr>
              <w:jc w:val="both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Аналитические справки по результатам Всероссийских проверочных работ в 4, 5, 6, 7, 8 классах. Приказ </w:t>
            </w:r>
            <w:r>
              <w:rPr>
                <w:sz w:val="24"/>
                <w:szCs w:val="24"/>
              </w:rPr>
              <w:t>МАОУ «СОШ №6»</w:t>
            </w:r>
            <w:r w:rsidRPr="00D328D7">
              <w:rPr>
                <w:sz w:val="24"/>
                <w:szCs w:val="24"/>
              </w:rPr>
              <w:t xml:space="preserve"> «Об итогах Всероссийских проверочных работ в 4, 5, 6, 7, 8 классах»</w:t>
            </w:r>
          </w:p>
        </w:tc>
        <w:tc>
          <w:tcPr>
            <w:tcW w:w="1091" w:type="pct"/>
          </w:tcPr>
          <w:p w:rsidR="00E3053B" w:rsidRPr="00D328D7" w:rsidRDefault="00E3053B" w:rsidP="00DD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Default="00E3053B" w:rsidP="00DD29F7">
            <w:pPr>
              <w:jc w:val="center"/>
              <w:rPr>
                <w:sz w:val="24"/>
                <w:szCs w:val="24"/>
              </w:rPr>
            </w:pPr>
          </w:p>
          <w:p w:rsidR="00E3053B" w:rsidRPr="00D328D7" w:rsidRDefault="00E3053B" w:rsidP="00DD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>Аналитическая справка</w:t>
            </w:r>
          </w:p>
        </w:tc>
      </w:tr>
      <w:tr w:rsidR="00E3053B" w:rsidRPr="00D328D7" w:rsidTr="00BC6F26">
        <w:tc>
          <w:tcPr>
            <w:tcW w:w="605" w:type="pct"/>
            <w:vMerge w:val="restar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2" w:type="pct"/>
          </w:tcPr>
          <w:p w:rsidR="00E3053B" w:rsidRPr="00D328D7" w:rsidRDefault="00E3053B" w:rsidP="00DA5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актуальной информации на школьном сайте ГИА-9, ГИА-11</w:t>
            </w:r>
          </w:p>
        </w:tc>
        <w:tc>
          <w:tcPr>
            <w:tcW w:w="1091" w:type="pct"/>
          </w:tcPr>
          <w:p w:rsidR="00E3053B" w:rsidRDefault="00E3053B" w:rsidP="00DA5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Default="00E3053B" w:rsidP="00DA5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 Т.И., ответственный за ведение школьного сайта</w:t>
            </w:r>
          </w:p>
        </w:tc>
        <w:tc>
          <w:tcPr>
            <w:tcW w:w="1122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sz w:val="24"/>
                <w:szCs w:val="24"/>
              </w:rPr>
              <w:t>МАОУ «СОШ №6»</w:t>
            </w:r>
          </w:p>
        </w:tc>
      </w:tr>
      <w:tr w:rsidR="00E3053B" w:rsidRPr="00D328D7" w:rsidTr="00BC6F26">
        <w:tc>
          <w:tcPr>
            <w:tcW w:w="605" w:type="pct"/>
            <w:vMerge/>
          </w:tcPr>
          <w:p w:rsidR="00E3053B" w:rsidRPr="00D328D7" w:rsidRDefault="00E3053B" w:rsidP="0077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pct"/>
          </w:tcPr>
          <w:p w:rsidR="00E3053B" w:rsidRPr="00D328D7" w:rsidRDefault="00E3053B" w:rsidP="00DD2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актуальной информации на школьном сайте о </w:t>
            </w:r>
            <w:r w:rsidRPr="00D328D7">
              <w:rPr>
                <w:sz w:val="24"/>
                <w:szCs w:val="24"/>
              </w:rPr>
              <w:t>подготовке обучающихся к Всероссийским проверочным работам</w:t>
            </w:r>
          </w:p>
        </w:tc>
        <w:tc>
          <w:tcPr>
            <w:tcW w:w="1091" w:type="pct"/>
          </w:tcPr>
          <w:p w:rsidR="00E3053B" w:rsidRDefault="00E3053B" w:rsidP="00DA5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Е.В.</w:t>
            </w:r>
            <w:r w:rsidRPr="00D328D7">
              <w:rPr>
                <w:sz w:val="24"/>
                <w:szCs w:val="24"/>
              </w:rPr>
              <w:t xml:space="preserve">, заместитель директора </w:t>
            </w:r>
          </w:p>
          <w:p w:rsidR="00E3053B" w:rsidRDefault="00E3053B" w:rsidP="00DA5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 Т.И., ответственный за ведение школьного сайта</w:t>
            </w:r>
          </w:p>
        </w:tc>
        <w:tc>
          <w:tcPr>
            <w:tcW w:w="1122" w:type="pct"/>
          </w:tcPr>
          <w:p w:rsidR="00E3053B" w:rsidRPr="00D328D7" w:rsidRDefault="00E3053B" w:rsidP="00777FCE">
            <w:pPr>
              <w:jc w:val="center"/>
              <w:rPr>
                <w:sz w:val="24"/>
                <w:szCs w:val="24"/>
              </w:rPr>
            </w:pPr>
            <w:r w:rsidRPr="00D328D7">
              <w:rPr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sz w:val="24"/>
                <w:szCs w:val="24"/>
              </w:rPr>
              <w:t>МАОУ «СОШ №6»</w:t>
            </w:r>
          </w:p>
        </w:tc>
      </w:tr>
    </w:tbl>
    <w:p w:rsidR="009736E3" w:rsidRPr="00D328D7" w:rsidRDefault="009736E3" w:rsidP="005417FD"/>
    <w:sectPr w:rsidR="009736E3" w:rsidRPr="00D328D7" w:rsidSect="00492035">
      <w:headerReference w:type="default" r:id="rId7"/>
      <w:footerReference w:type="default" r:id="rId8"/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7F2" w:rsidRDefault="00C167F2" w:rsidP="003C5CD7">
      <w:r>
        <w:separator/>
      </w:r>
    </w:p>
  </w:endnote>
  <w:endnote w:type="continuationSeparator" w:id="0">
    <w:p w:rsidR="00C167F2" w:rsidRDefault="00C167F2" w:rsidP="003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2688"/>
      <w:docPartObj>
        <w:docPartGallery w:val="Page Numbers (Bottom of Page)"/>
        <w:docPartUnique/>
      </w:docPartObj>
    </w:sdtPr>
    <w:sdtEndPr/>
    <w:sdtContent>
      <w:p w:rsidR="001729A9" w:rsidRDefault="006003C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7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729A9" w:rsidRDefault="00172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7F2" w:rsidRDefault="00C167F2" w:rsidP="003C5CD7">
      <w:r>
        <w:separator/>
      </w:r>
    </w:p>
  </w:footnote>
  <w:footnote w:type="continuationSeparator" w:id="0">
    <w:p w:rsidR="00C167F2" w:rsidRDefault="00C167F2" w:rsidP="003C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29A9" w:rsidRDefault="001729A9" w:rsidP="00596D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D9"/>
    <w:rsid w:val="00003EED"/>
    <w:rsid w:val="0000722D"/>
    <w:rsid w:val="000079F3"/>
    <w:rsid w:val="00013DE7"/>
    <w:rsid w:val="00022881"/>
    <w:rsid w:val="0003078F"/>
    <w:rsid w:val="00034510"/>
    <w:rsid w:val="0004061D"/>
    <w:rsid w:val="000429FB"/>
    <w:rsid w:val="00043138"/>
    <w:rsid w:val="000470BD"/>
    <w:rsid w:val="00054246"/>
    <w:rsid w:val="000700AE"/>
    <w:rsid w:val="000707C2"/>
    <w:rsid w:val="0007176E"/>
    <w:rsid w:val="000850EE"/>
    <w:rsid w:val="00093013"/>
    <w:rsid w:val="00095E85"/>
    <w:rsid w:val="000A45E7"/>
    <w:rsid w:val="000C2775"/>
    <w:rsid w:val="000C4248"/>
    <w:rsid w:val="000C47A5"/>
    <w:rsid w:val="000C777A"/>
    <w:rsid w:val="000E58B6"/>
    <w:rsid w:val="000E5E92"/>
    <w:rsid w:val="000F2068"/>
    <w:rsid w:val="00105C22"/>
    <w:rsid w:val="00107D4A"/>
    <w:rsid w:val="00123908"/>
    <w:rsid w:val="00124DDE"/>
    <w:rsid w:val="00130D83"/>
    <w:rsid w:val="00132876"/>
    <w:rsid w:val="00132B8C"/>
    <w:rsid w:val="001335FD"/>
    <w:rsid w:val="00140CB7"/>
    <w:rsid w:val="00141E2C"/>
    <w:rsid w:val="0014482F"/>
    <w:rsid w:val="0016729C"/>
    <w:rsid w:val="001711E7"/>
    <w:rsid w:val="001729A9"/>
    <w:rsid w:val="0018081A"/>
    <w:rsid w:val="00184416"/>
    <w:rsid w:val="00185399"/>
    <w:rsid w:val="0019294B"/>
    <w:rsid w:val="00195E3C"/>
    <w:rsid w:val="001B61A9"/>
    <w:rsid w:val="001C0C05"/>
    <w:rsid w:val="001C25E0"/>
    <w:rsid w:val="001C487E"/>
    <w:rsid w:val="001E0741"/>
    <w:rsid w:val="001E3A0A"/>
    <w:rsid w:val="001E4BC4"/>
    <w:rsid w:val="00201905"/>
    <w:rsid w:val="0021034E"/>
    <w:rsid w:val="002134DF"/>
    <w:rsid w:val="00221548"/>
    <w:rsid w:val="00225FD8"/>
    <w:rsid w:val="00234B48"/>
    <w:rsid w:val="00245E99"/>
    <w:rsid w:val="00257905"/>
    <w:rsid w:val="00270673"/>
    <w:rsid w:val="00272542"/>
    <w:rsid w:val="002753CC"/>
    <w:rsid w:val="00285911"/>
    <w:rsid w:val="002867A1"/>
    <w:rsid w:val="00295D9C"/>
    <w:rsid w:val="002A560A"/>
    <w:rsid w:val="002B0610"/>
    <w:rsid w:val="002B065A"/>
    <w:rsid w:val="002B4E45"/>
    <w:rsid w:val="002C285F"/>
    <w:rsid w:val="002D239D"/>
    <w:rsid w:val="002F2214"/>
    <w:rsid w:val="003030C7"/>
    <w:rsid w:val="00330076"/>
    <w:rsid w:val="003406F1"/>
    <w:rsid w:val="003507D2"/>
    <w:rsid w:val="00357E96"/>
    <w:rsid w:val="00373ADA"/>
    <w:rsid w:val="00385200"/>
    <w:rsid w:val="003A4EE8"/>
    <w:rsid w:val="003A6D04"/>
    <w:rsid w:val="003B043E"/>
    <w:rsid w:val="003C0739"/>
    <w:rsid w:val="003C5CD7"/>
    <w:rsid w:val="003C62F1"/>
    <w:rsid w:val="003D2C4D"/>
    <w:rsid w:val="003E03DE"/>
    <w:rsid w:val="003E1328"/>
    <w:rsid w:val="003E372A"/>
    <w:rsid w:val="003E40F8"/>
    <w:rsid w:val="003E7808"/>
    <w:rsid w:val="003F0CFE"/>
    <w:rsid w:val="003F4E5F"/>
    <w:rsid w:val="0041138D"/>
    <w:rsid w:val="00415418"/>
    <w:rsid w:val="00420C8A"/>
    <w:rsid w:val="00420D30"/>
    <w:rsid w:val="0042471A"/>
    <w:rsid w:val="00425F79"/>
    <w:rsid w:val="004276B5"/>
    <w:rsid w:val="00434FAB"/>
    <w:rsid w:val="00456142"/>
    <w:rsid w:val="0046126A"/>
    <w:rsid w:val="00463963"/>
    <w:rsid w:val="004643DA"/>
    <w:rsid w:val="00482D3E"/>
    <w:rsid w:val="004867AE"/>
    <w:rsid w:val="00492035"/>
    <w:rsid w:val="004920C2"/>
    <w:rsid w:val="00494B4F"/>
    <w:rsid w:val="00496B75"/>
    <w:rsid w:val="00497F76"/>
    <w:rsid w:val="004A0D40"/>
    <w:rsid w:val="004A1EE8"/>
    <w:rsid w:val="004A2D3D"/>
    <w:rsid w:val="004A2D79"/>
    <w:rsid w:val="004A6CEB"/>
    <w:rsid w:val="004C10A9"/>
    <w:rsid w:val="004C4393"/>
    <w:rsid w:val="004C5B32"/>
    <w:rsid w:val="004D2C82"/>
    <w:rsid w:val="004D70A7"/>
    <w:rsid w:val="005001BE"/>
    <w:rsid w:val="00505C87"/>
    <w:rsid w:val="00507264"/>
    <w:rsid w:val="00516EDC"/>
    <w:rsid w:val="00525E30"/>
    <w:rsid w:val="00527686"/>
    <w:rsid w:val="00530991"/>
    <w:rsid w:val="005403DD"/>
    <w:rsid w:val="005417FD"/>
    <w:rsid w:val="00545773"/>
    <w:rsid w:val="00547FAB"/>
    <w:rsid w:val="0055265A"/>
    <w:rsid w:val="00552EB2"/>
    <w:rsid w:val="005531D9"/>
    <w:rsid w:val="00553695"/>
    <w:rsid w:val="0056120D"/>
    <w:rsid w:val="00565D45"/>
    <w:rsid w:val="005814DD"/>
    <w:rsid w:val="00587753"/>
    <w:rsid w:val="00587EAC"/>
    <w:rsid w:val="005964B4"/>
    <w:rsid w:val="00596D3E"/>
    <w:rsid w:val="005A181D"/>
    <w:rsid w:val="005A7661"/>
    <w:rsid w:val="005B0141"/>
    <w:rsid w:val="005B303E"/>
    <w:rsid w:val="005B74EE"/>
    <w:rsid w:val="005B78E0"/>
    <w:rsid w:val="005C3080"/>
    <w:rsid w:val="005D1A53"/>
    <w:rsid w:val="005D3F83"/>
    <w:rsid w:val="006003CA"/>
    <w:rsid w:val="006163AD"/>
    <w:rsid w:val="00616622"/>
    <w:rsid w:val="00624054"/>
    <w:rsid w:val="00630AA7"/>
    <w:rsid w:val="00633CEB"/>
    <w:rsid w:val="006459DF"/>
    <w:rsid w:val="0065051E"/>
    <w:rsid w:val="00661D97"/>
    <w:rsid w:val="0066618E"/>
    <w:rsid w:val="006673B7"/>
    <w:rsid w:val="006727DD"/>
    <w:rsid w:val="006762DC"/>
    <w:rsid w:val="00695DC3"/>
    <w:rsid w:val="00696D50"/>
    <w:rsid w:val="006A668A"/>
    <w:rsid w:val="006B088C"/>
    <w:rsid w:val="006C1019"/>
    <w:rsid w:val="006C128E"/>
    <w:rsid w:val="006C17FC"/>
    <w:rsid w:val="006C4108"/>
    <w:rsid w:val="006D2157"/>
    <w:rsid w:val="006D43CF"/>
    <w:rsid w:val="006D5E09"/>
    <w:rsid w:val="006D6221"/>
    <w:rsid w:val="006D7DC0"/>
    <w:rsid w:val="006F1E52"/>
    <w:rsid w:val="006F2008"/>
    <w:rsid w:val="0070253B"/>
    <w:rsid w:val="0071186F"/>
    <w:rsid w:val="00711CFB"/>
    <w:rsid w:val="00712736"/>
    <w:rsid w:val="007165B2"/>
    <w:rsid w:val="00720584"/>
    <w:rsid w:val="00726377"/>
    <w:rsid w:val="007343E4"/>
    <w:rsid w:val="00736532"/>
    <w:rsid w:val="00742C0B"/>
    <w:rsid w:val="0074736E"/>
    <w:rsid w:val="00761FB9"/>
    <w:rsid w:val="00766105"/>
    <w:rsid w:val="007731CC"/>
    <w:rsid w:val="0077574D"/>
    <w:rsid w:val="00777FCE"/>
    <w:rsid w:val="0078039F"/>
    <w:rsid w:val="007859EB"/>
    <w:rsid w:val="007914A8"/>
    <w:rsid w:val="007914AA"/>
    <w:rsid w:val="007A446F"/>
    <w:rsid w:val="007A74D9"/>
    <w:rsid w:val="007B2C64"/>
    <w:rsid w:val="007B4082"/>
    <w:rsid w:val="007B7B6D"/>
    <w:rsid w:val="007C39A3"/>
    <w:rsid w:val="007C5D28"/>
    <w:rsid w:val="007C6493"/>
    <w:rsid w:val="007D2908"/>
    <w:rsid w:val="007D369E"/>
    <w:rsid w:val="007D39FB"/>
    <w:rsid w:val="007D40B6"/>
    <w:rsid w:val="007D626E"/>
    <w:rsid w:val="007E44C4"/>
    <w:rsid w:val="007E701E"/>
    <w:rsid w:val="007F302E"/>
    <w:rsid w:val="007F4DE8"/>
    <w:rsid w:val="008011C0"/>
    <w:rsid w:val="00803822"/>
    <w:rsid w:val="008100A7"/>
    <w:rsid w:val="00815B01"/>
    <w:rsid w:val="00827D9B"/>
    <w:rsid w:val="00835863"/>
    <w:rsid w:val="00842DC4"/>
    <w:rsid w:val="008465A4"/>
    <w:rsid w:val="00864F92"/>
    <w:rsid w:val="0087265A"/>
    <w:rsid w:val="00890262"/>
    <w:rsid w:val="008912BA"/>
    <w:rsid w:val="008A0E09"/>
    <w:rsid w:val="008A3D6D"/>
    <w:rsid w:val="008A4342"/>
    <w:rsid w:val="008A7443"/>
    <w:rsid w:val="008B3C70"/>
    <w:rsid w:val="008C29FB"/>
    <w:rsid w:val="008E1F13"/>
    <w:rsid w:val="008E28EC"/>
    <w:rsid w:val="008E2DD0"/>
    <w:rsid w:val="008F1E28"/>
    <w:rsid w:val="008F7E09"/>
    <w:rsid w:val="00900BA4"/>
    <w:rsid w:val="0090357F"/>
    <w:rsid w:val="009054D9"/>
    <w:rsid w:val="009143CF"/>
    <w:rsid w:val="00914D62"/>
    <w:rsid w:val="009216F2"/>
    <w:rsid w:val="009264CD"/>
    <w:rsid w:val="00930911"/>
    <w:rsid w:val="00942A4C"/>
    <w:rsid w:val="00942B5C"/>
    <w:rsid w:val="0097344E"/>
    <w:rsid w:val="009736E3"/>
    <w:rsid w:val="00985017"/>
    <w:rsid w:val="009853F5"/>
    <w:rsid w:val="00994D8E"/>
    <w:rsid w:val="009B0D39"/>
    <w:rsid w:val="009B23E9"/>
    <w:rsid w:val="009B28FA"/>
    <w:rsid w:val="009B2F2D"/>
    <w:rsid w:val="009B3938"/>
    <w:rsid w:val="009B4A22"/>
    <w:rsid w:val="009B5BD0"/>
    <w:rsid w:val="009B63F3"/>
    <w:rsid w:val="009C0E3C"/>
    <w:rsid w:val="009C6026"/>
    <w:rsid w:val="009C736C"/>
    <w:rsid w:val="009D084A"/>
    <w:rsid w:val="009D1D63"/>
    <w:rsid w:val="009D63CD"/>
    <w:rsid w:val="009E54CA"/>
    <w:rsid w:val="009E5C6D"/>
    <w:rsid w:val="009E6F0D"/>
    <w:rsid w:val="009E737D"/>
    <w:rsid w:val="009F3A4E"/>
    <w:rsid w:val="00A025AA"/>
    <w:rsid w:val="00A1351F"/>
    <w:rsid w:val="00A16D5B"/>
    <w:rsid w:val="00A241D9"/>
    <w:rsid w:val="00A24CE2"/>
    <w:rsid w:val="00A275A2"/>
    <w:rsid w:val="00A32F3E"/>
    <w:rsid w:val="00A34A87"/>
    <w:rsid w:val="00A41357"/>
    <w:rsid w:val="00A41DDA"/>
    <w:rsid w:val="00A46608"/>
    <w:rsid w:val="00A5405C"/>
    <w:rsid w:val="00A64355"/>
    <w:rsid w:val="00A75884"/>
    <w:rsid w:val="00A87EA4"/>
    <w:rsid w:val="00A91A71"/>
    <w:rsid w:val="00A92D72"/>
    <w:rsid w:val="00AA21B3"/>
    <w:rsid w:val="00AA331C"/>
    <w:rsid w:val="00AA51F2"/>
    <w:rsid w:val="00AB1573"/>
    <w:rsid w:val="00AB74A9"/>
    <w:rsid w:val="00AC082E"/>
    <w:rsid w:val="00AC1FA7"/>
    <w:rsid w:val="00AC674F"/>
    <w:rsid w:val="00AD725C"/>
    <w:rsid w:val="00AE4B15"/>
    <w:rsid w:val="00AE50F2"/>
    <w:rsid w:val="00AF6D3C"/>
    <w:rsid w:val="00B0209D"/>
    <w:rsid w:val="00B06131"/>
    <w:rsid w:val="00B066A0"/>
    <w:rsid w:val="00B0766E"/>
    <w:rsid w:val="00B27E25"/>
    <w:rsid w:val="00B34841"/>
    <w:rsid w:val="00B61810"/>
    <w:rsid w:val="00B627E1"/>
    <w:rsid w:val="00B6364A"/>
    <w:rsid w:val="00B66491"/>
    <w:rsid w:val="00B70F03"/>
    <w:rsid w:val="00B743E6"/>
    <w:rsid w:val="00B75481"/>
    <w:rsid w:val="00B772AD"/>
    <w:rsid w:val="00B82409"/>
    <w:rsid w:val="00B832A3"/>
    <w:rsid w:val="00B857E3"/>
    <w:rsid w:val="00BA0B94"/>
    <w:rsid w:val="00BA2986"/>
    <w:rsid w:val="00BC6F26"/>
    <w:rsid w:val="00BD0188"/>
    <w:rsid w:val="00BD3C6E"/>
    <w:rsid w:val="00BF6B10"/>
    <w:rsid w:val="00BF79D1"/>
    <w:rsid w:val="00C029BC"/>
    <w:rsid w:val="00C034C9"/>
    <w:rsid w:val="00C167F2"/>
    <w:rsid w:val="00C22ADF"/>
    <w:rsid w:val="00C26C66"/>
    <w:rsid w:val="00C275D2"/>
    <w:rsid w:val="00C32296"/>
    <w:rsid w:val="00C33EB6"/>
    <w:rsid w:val="00C34987"/>
    <w:rsid w:val="00C419B1"/>
    <w:rsid w:val="00C41F86"/>
    <w:rsid w:val="00C54872"/>
    <w:rsid w:val="00C54BA4"/>
    <w:rsid w:val="00C60AFD"/>
    <w:rsid w:val="00C63244"/>
    <w:rsid w:val="00C83051"/>
    <w:rsid w:val="00C928D8"/>
    <w:rsid w:val="00C94440"/>
    <w:rsid w:val="00C967E9"/>
    <w:rsid w:val="00CA5E7F"/>
    <w:rsid w:val="00CB46B6"/>
    <w:rsid w:val="00CC0C2E"/>
    <w:rsid w:val="00CC3D76"/>
    <w:rsid w:val="00CC571A"/>
    <w:rsid w:val="00CD3054"/>
    <w:rsid w:val="00CE3993"/>
    <w:rsid w:val="00CF1A37"/>
    <w:rsid w:val="00CF4C22"/>
    <w:rsid w:val="00CF600A"/>
    <w:rsid w:val="00CF6AED"/>
    <w:rsid w:val="00D05945"/>
    <w:rsid w:val="00D11B5B"/>
    <w:rsid w:val="00D13629"/>
    <w:rsid w:val="00D23AE4"/>
    <w:rsid w:val="00D27231"/>
    <w:rsid w:val="00D328D7"/>
    <w:rsid w:val="00D36B01"/>
    <w:rsid w:val="00D41AAF"/>
    <w:rsid w:val="00D435B1"/>
    <w:rsid w:val="00D5582A"/>
    <w:rsid w:val="00D663DD"/>
    <w:rsid w:val="00D665F4"/>
    <w:rsid w:val="00D67866"/>
    <w:rsid w:val="00D86817"/>
    <w:rsid w:val="00D929B2"/>
    <w:rsid w:val="00D945EB"/>
    <w:rsid w:val="00DA3252"/>
    <w:rsid w:val="00DA4823"/>
    <w:rsid w:val="00DA5414"/>
    <w:rsid w:val="00DA7715"/>
    <w:rsid w:val="00DB3DD2"/>
    <w:rsid w:val="00DB62B1"/>
    <w:rsid w:val="00DC7814"/>
    <w:rsid w:val="00DD4539"/>
    <w:rsid w:val="00DD6017"/>
    <w:rsid w:val="00DD7699"/>
    <w:rsid w:val="00DE1FB4"/>
    <w:rsid w:val="00DE595C"/>
    <w:rsid w:val="00DF2887"/>
    <w:rsid w:val="00DF5B8F"/>
    <w:rsid w:val="00E0433A"/>
    <w:rsid w:val="00E100F1"/>
    <w:rsid w:val="00E118A0"/>
    <w:rsid w:val="00E12F80"/>
    <w:rsid w:val="00E20774"/>
    <w:rsid w:val="00E30465"/>
    <w:rsid w:val="00E3053B"/>
    <w:rsid w:val="00E509EC"/>
    <w:rsid w:val="00E527DD"/>
    <w:rsid w:val="00E55AC7"/>
    <w:rsid w:val="00E63BD0"/>
    <w:rsid w:val="00E63ED5"/>
    <w:rsid w:val="00E70AB4"/>
    <w:rsid w:val="00E71CB3"/>
    <w:rsid w:val="00E727A4"/>
    <w:rsid w:val="00E77F62"/>
    <w:rsid w:val="00E844A8"/>
    <w:rsid w:val="00E85856"/>
    <w:rsid w:val="00E86727"/>
    <w:rsid w:val="00E86E3F"/>
    <w:rsid w:val="00E97DA3"/>
    <w:rsid w:val="00EB67D7"/>
    <w:rsid w:val="00ED1AB7"/>
    <w:rsid w:val="00EE147C"/>
    <w:rsid w:val="00EE39E4"/>
    <w:rsid w:val="00F019C5"/>
    <w:rsid w:val="00F04742"/>
    <w:rsid w:val="00F079F6"/>
    <w:rsid w:val="00F12FED"/>
    <w:rsid w:val="00F14722"/>
    <w:rsid w:val="00F20685"/>
    <w:rsid w:val="00F303D3"/>
    <w:rsid w:val="00F30980"/>
    <w:rsid w:val="00F315D4"/>
    <w:rsid w:val="00F3222A"/>
    <w:rsid w:val="00F34FFB"/>
    <w:rsid w:val="00F366C6"/>
    <w:rsid w:val="00F44C5B"/>
    <w:rsid w:val="00F46175"/>
    <w:rsid w:val="00F5352C"/>
    <w:rsid w:val="00F602E4"/>
    <w:rsid w:val="00F619F5"/>
    <w:rsid w:val="00F749CB"/>
    <w:rsid w:val="00F76C21"/>
    <w:rsid w:val="00F854B2"/>
    <w:rsid w:val="00F93AB2"/>
    <w:rsid w:val="00F96CCB"/>
    <w:rsid w:val="00F97018"/>
    <w:rsid w:val="00FA3811"/>
    <w:rsid w:val="00FA3EBC"/>
    <w:rsid w:val="00FB5824"/>
    <w:rsid w:val="00FC3A22"/>
    <w:rsid w:val="00FC3F04"/>
    <w:rsid w:val="00FD24D7"/>
    <w:rsid w:val="00FD2525"/>
    <w:rsid w:val="00FD3855"/>
    <w:rsid w:val="00FD686A"/>
    <w:rsid w:val="00FD7C23"/>
    <w:rsid w:val="00FE00B5"/>
    <w:rsid w:val="00FE06E6"/>
    <w:rsid w:val="00FE28E0"/>
    <w:rsid w:val="00FE3742"/>
    <w:rsid w:val="00FE51E6"/>
    <w:rsid w:val="00FF1BEF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728A1"/>
  <w15:docId w15:val="{885666C8-D4E9-C843-B9DF-DD704A4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0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15418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2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1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120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DE595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6B088C"/>
    <w:rPr>
      <w:lang w:eastAsia="en-US"/>
    </w:rPr>
  </w:style>
  <w:style w:type="paragraph" w:styleId="a8">
    <w:name w:val="footer"/>
    <w:basedOn w:val="a"/>
    <w:link w:val="a9"/>
    <w:uiPriority w:val="99"/>
    <w:rsid w:val="00F854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854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5418"/>
    <w:rPr>
      <w:rFonts w:ascii="Times New Roman" w:eastAsia="Times New Roman" w:hAnsi="Times New Roman"/>
      <w:sz w:val="28"/>
      <w:szCs w:val="24"/>
    </w:rPr>
  </w:style>
  <w:style w:type="paragraph" w:customStyle="1" w:styleId="aa">
    <w:name w:val="Знак"/>
    <w:basedOn w:val="a"/>
    <w:rsid w:val="000F20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123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rsid w:val="00FE51E6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ac">
    <w:name w:val="Основной текст Знак"/>
    <w:basedOn w:val="a0"/>
    <w:link w:val="ab"/>
    <w:rsid w:val="00FE51E6"/>
    <w:rPr>
      <w:rFonts w:ascii="Arial" w:eastAsia="Times New Roman" w:hAnsi="Arial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E51E6"/>
  </w:style>
  <w:style w:type="character" w:styleId="ad">
    <w:name w:val="Strong"/>
    <w:basedOn w:val="a0"/>
    <w:uiPriority w:val="22"/>
    <w:qFormat/>
    <w:locked/>
    <w:rsid w:val="00F04742"/>
    <w:rPr>
      <w:b/>
      <w:bCs/>
    </w:rPr>
  </w:style>
  <w:style w:type="paragraph" w:customStyle="1" w:styleId="12">
    <w:name w:val="Обычный1"/>
    <w:qFormat/>
    <w:rsid w:val="007E44C4"/>
    <w:pPr>
      <w:widowControl w:val="0"/>
      <w:jc w:val="center"/>
    </w:pPr>
    <w:rPr>
      <w:rFonts w:ascii="Times New Roman" w:eastAsia="Times New Roman" w:hAnsi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5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86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9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9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0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05A1-C344-4424-AEB1-5C5F004433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17664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Елена Крюкова</cp:lastModifiedBy>
  <cp:revision>2</cp:revision>
  <cp:lastPrinted>2023-09-19T10:06:00Z</cp:lastPrinted>
  <dcterms:created xsi:type="dcterms:W3CDTF">2023-10-21T13:56:00Z</dcterms:created>
  <dcterms:modified xsi:type="dcterms:W3CDTF">2023-10-21T13:56:00Z</dcterms:modified>
</cp:coreProperties>
</file>